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4A59D" w14:textId="4852572D" w:rsidR="007E3A84" w:rsidRPr="00EC2E65" w:rsidRDefault="00C13193">
      <w:pPr>
        <w:rPr>
          <w:sz w:val="36"/>
          <w:szCs w:val="36"/>
        </w:rPr>
      </w:pPr>
      <w:r w:rsidRPr="00EC2E65">
        <w:rPr>
          <w:noProof/>
          <w:sz w:val="36"/>
          <w:szCs w:val="36"/>
        </w:rPr>
        <w:t>Sample voicemail recording</w:t>
      </w:r>
    </w:p>
    <w:p w14:paraId="511C139A" w14:textId="2978992F" w:rsidR="004E29A2" w:rsidRPr="004F5377" w:rsidRDefault="004E29A2">
      <w:pPr>
        <w:rPr>
          <w:sz w:val="20"/>
          <w:szCs w:val="20"/>
        </w:rPr>
      </w:pPr>
    </w:p>
    <w:p w14:paraId="23A2C028" w14:textId="77777777" w:rsidR="001B67E2" w:rsidRDefault="001B67E2">
      <w:pPr>
        <w:rPr>
          <w:sz w:val="20"/>
          <w:szCs w:val="20"/>
        </w:rPr>
      </w:pPr>
    </w:p>
    <w:p w14:paraId="7D700FC6" w14:textId="3811F2F7" w:rsidR="00C13193" w:rsidRPr="0055221B" w:rsidRDefault="00E13E07">
      <w:pPr>
        <w:rPr>
          <w:sz w:val="24"/>
          <w:szCs w:val="24"/>
        </w:rPr>
      </w:pPr>
      <w:r w:rsidRPr="0055221B">
        <w:rPr>
          <w:sz w:val="24"/>
          <w:szCs w:val="24"/>
        </w:rPr>
        <w:t>T</w:t>
      </w:r>
      <w:r w:rsidR="00C13193" w:rsidRPr="0055221B">
        <w:rPr>
          <w:sz w:val="24"/>
          <w:szCs w:val="24"/>
        </w:rPr>
        <w:t xml:space="preserve">hank you for calling [insert </w:t>
      </w:r>
      <w:r w:rsidRPr="0055221B">
        <w:rPr>
          <w:sz w:val="24"/>
          <w:szCs w:val="24"/>
        </w:rPr>
        <w:t>clinic</w:t>
      </w:r>
      <w:r w:rsidR="00C13193" w:rsidRPr="0055221B">
        <w:rPr>
          <w:sz w:val="24"/>
          <w:szCs w:val="24"/>
        </w:rPr>
        <w:t xml:space="preserve"> name]</w:t>
      </w:r>
      <w:r w:rsidRPr="0055221B">
        <w:rPr>
          <w:sz w:val="24"/>
          <w:szCs w:val="24"/>
        </w:rPr>
        <w:t>.</w:t>
      </w:r>
    </w:p>
    <w:p w14:paraId="0E3847D2" w14:textId="30C7987F" w:rsidR="00C849B7" w:rsidRPr="0055221B" w:rsidRDefault="00E13E07">
      <w:pPr>
        <w:rPr>
          <w:sz w:val="24"/>
          <w:szCs w:val="24"/>
        </w:rPr>
      </w:pPr>
      <w:r w:rsidRPr="0055221B">
        <w:rPr>
          <w:sz w:val="24"/>
          <w:szCs w:val="24"/>
        </w:rPr>
        <w:t xml:space="preserve">Please note that </w:t>
      </w:r>
      <w:r w:rsidR="004E29A2" w:rsidRPr="0055221B">
        <w:rPr>
          <w:sz w:val="24"/>
          <w:szCs w:val="24"/>
        </w:rPr>
        <w:t>Dr</w:t>
      </w:r>
      <w:r w:rsidR="00801F21" w:rsidRPr="0055221B">
        <w:rPr>
          <w:sz w:val="24"/>
          <w:szCs w:val="24"/>
        </w:rPr>
        <w:t xml:space="preserve"> ________ will be closing [his/her/their] practice</w:t>
      </w:r>
      <w:r w:rsidR="00B96C93" w:rsidRPr="0055221B">
        <w:rPr>
          <w:sz w:val="24"/>
          <w:szCs w:val="24"/>
        </w:rPr>
        <w:t xml:space="preserve"> on [insert date].</w:t>
      </w:r>
    </w:p>
    <w:p w14:paraId="7432115B" w14:textId="77777777" w:rsidR="004A38FB" w:rsidRPr="0055221B" w:rsidRDefault="004A38FB">
      <w:pPr>
        <w:rPr>
          <w:sz w:val="24"/>
          <w:szCs w:val="24"/>
        </w:rPr>
      </w:pPr>
    </w:p>
    <w:p w14:paraId="60C0456F" w14:textId="77777777" w:rsidR="00D93E09" w:rsidRPr="0055221B" w:rsidRDefault="00D93E09" w:rsidP="00D93E09">
      <w:pPr>
        <w:rPr>
          <w:b/>
          <w:bCs/>
          <w:sz w:val="24"/>
          <w:szCs w:val="24"/>
          <w:u w:val="single"/>
        </w:rPr>
      </w:pPr>
      <w:r w:rsidRPr="0055221B">
        <w:rPr>
          <w:b/>
          <w:bCs/>
          <w:sz w:val="24"/>
          <w:szCs w:val="24"/>
          <w:u w:val="single"/>
        </w:rPr>
        <w:t>Option 2: Replacement found</w:t>
      </w:r>
    </w:p>
    <w:p w14:paraId="3DFF3077" w14:textId="3FDB07E7" w:rsidR="00C849B7" w:rsidRPr="0055221B" w:rsidRDefault="00C849B7" w:rsidP="00C849B7">
      <w:pPr>
        <w:rPr>
          <w:sz w:val="24"/>
          <w:szCs w:val="24"/>
        </w:rPr>
      </w:pPr>
      <w:r w:rsidRPr="0055221B">
        <w:rPr>
          <w:sz w:val="24"/>
          <w:szCs w:val="24"/>
        </w:rPr>
        <w:t>Dr ______’s replacement, Dr____ ____, will be taking over the clinic; however, if you would like to receive a copy of your medical records or transfer them to another physician, please contact:</w:t>
      </w:r>
    </w:p>
    <w:p w14:paraId="01F30D9E" w14:textId="77777777" w:rsidR="00C849B7" w:rsidRPr="0055221B" w:rsidRDefault="00C849B7" w:rsidP="00C849B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5221B">
        <w:rPr>
          <w:sz w:val="24"/>
          <w:szCs w:val="24"/>
        </w:rPr>
        <w:t>[Name of Physician and/or Clinic/and/or Record Storage Facility]</w:t>
      </w:r>
    </w:p>
    <w:p w14:paraId="645E0558" w14:textId="77777777" w:rsidR="00C849B7" w:rsidRPr="0055221B" w:rsidRDefault="00C849B7" w:rsidP="00C849B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5221B">
        <w:rPr>
          <w:sz w:val="24"/>
          <w:szCs w:val="24"/>
        </w:rPr>
        <w:t>[Address]</w:t>
      </w:r>
    </w:p>
    <w:p w14:paraId="05FFDB7D" w14:textId="77777777" w:rsidR="00C849B7" w:rsidRPr="0055221B" w:rsidRDefault="00C849B7" w:rsidP="00C849B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5221B">
        <w:rPr>
          <w:sz w:val="24"/>
          <w:szCs w:val="24"/>
        </w:rPr>
        <w:t>[Telephone number]</w:t>
      </w:r>
    </w:p>
    <w:p w14:paraId="4393FEB6" w14:textId="77777777" w:rsidR="00C849B7" w:rsidRPr="0055221B" w:rsidRDefault="00C849B7" w:rsidP="00C849B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5221B">
        <w:rPr>
          <w:sz w:val="24"/>
          <w:szCs w:val="24"/>
        </w:rPr>
        <w:t>[E-mail]</w:t>
      </w:r>
    </w:p>
    <w:p w14:paraId="2104535F" w14:textId="648CBDC3" w:rsidR="00C849B7" w:rsidRPr="0055221B" w:rsidRDefault="00C849B7">
      <w:pPr>
        <w:rPr>
          <w:sz w:val="24"/>
          <w:szCs w:val="24"/>
        </w:rPr>
      </w:pPr>
      <w:r w:rsidRPr="0055221B">
        <w:rPr>
          <w:sz w:val="24"/>
          <w:szCs w:val="24"/>
        </w:rPr>
        <w:t>Please note that there is a fee associated with the transfer of medical records in the amount of $___.</w:t>
      </w:r>
    </w:p>
    <w:p w14:paraId="0658E066" w14:textId="77777777" w:rsidR="00015CB5" w:rsidRPr="0055221B" w:rsidRDefault="00015CB5">
      <w:pPr>
        <w:rPr>
          <w:sz w:val="24"/>
          <w:szCs w:val="24"/>
        </w:rPr>
      </w:pPr>
    </w:p>
    <w:p w14:paraId="1EB412E0" w14:textId="443ACACE" w:rsidR="00C849B7" w:rsidRPr="0055221B" w:rsidRDefault="00D93E09" w:rsidP="00EF7B96">
      <w:pPr>
        <w:rPr>
          <w:b/>
          <w:bCs/>
          <w:sz w:val="24"/>
          <w:szCs w:val="24"/>
        </w:rPr>
      </w:pPr>
      <w:r w:rsidRPr="0055221B">
        <w:rPr>
          <w:b/>
          <w:bCs/>
          <w:sz w:val="24"/>
          <w:szCs w:val="24"/>
        </w:rPr>
        <w:t xml:space="preserve"> --O</w:t>
      </w:r>
      <w:r w:rsidR="00C849B7" w:rsidRPr="0055221B">
        <w:rPr>
          <w:b/>
          <w:bCs/>
          <w:sz w:val="24"/>
          <w:szCs w:val="24"/>
        </w:rPr>
        <w:t>R</w:t>
      </w:r>
      <w:r w:rsidRPr="0055221B">
        <w:rPr>
          <w:b/>
          <w:bCs/>
          <w:sz w:val="24"/>
          <w:szCs w:val="24"/>
        </w:rPr>
        <w:t>--</w:t>
      </w:r>
    </w:p>
    <w:p w14:paraId="53A80CEA" w14:textId="77777777" w:rsidR="00015CB5" w:rsidRPr="0055221B" w:rsidRDefault="00015CB5" w:rsidP="00D93E09">
      <w:pPr>
        <w:rPr>
          <w:b/>
          <w:bCs/>
          <w:sz w:val="24"/>
          <w:szCs w:val="24"/>
          <w:u w:val="single"/>
        </w:rPr>
      </w:pPr>
    </w:p>
    <w:p w14:paraId="4D9943DE" w14:textId="1AA55484" w:rsidR="00D93E09" w:rsidRPr="0055221B" w:rsidRDefault="00D93E09" w:rsidP="00D93E09">
      <w:pPr>
        <w:rPr>
          <w:b/>
          <w:bCs/>
          <w:sz w:val="24"/>
          <w:szCs w:val="24"/>
          <w:u w:val="single"/>
        </w:rPr>
      </w:pPr>
      <w:r w:rsidRPr="0055221B">
        <w:rPr>
          <w:b/>
          <w:bCs/>
          <w:sz w:val="24"/>
          <w:szCs w:val="24"/>
          <w:u w:val="single"/>
        </w:rPr>
        <w:t>Option 2: No replacement</w:t>
      </w:r>
    </w:p>
    <w:p w14:paraId="2263C5C2" w14:textId="77777777" w:rsidR="00C849B7" w:rsidRPr="0055221B" w:rsidRDefault="00C849B7" w:rsidP="00C849B7">
      <w:pPr>
        <w:rPr>
          <w:sz w:val="24"/>
          <w:szCs w:val="24"/>
        </w:rPr>
      </w:pPr>
      <w:r w:rsidRPr="0055221B">
        <w:rPr>
          <w:sz w:val="24"/>
          <w:szCs w:val="24"/>
        </w:rPr>
        <w:t>At this time, we do not have a replacement physician. You can find a new physician by:</w:t>
      </w:r>
    </w:p>
    <w:p w14:paraId="68A66AA8" w14:textId="77777777" w:rsidR="00C849B7" w:rsidRPr="0055221B" w:rsidRDefault="00C849B7" w:rsidP="00C849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221B">
        <w:rPr>
          <w:sz w:val="24"/>
          <w:szCs w:val="24"/>
        </w:rPr>
        <w:t>Visiting the Pathways Medical Directory (</w:t>
      </w:r>
      <w:hyperlink r:id="rId7" w:history="1">
        <w:r w:rsidRPr="0055221B">
          <w:rPr>
            <w:rStyle w:val="Hyperlink"/>
            <w:sz w:val="24"/>
            <w:szCs w:val="24"/>
          </w:rPr>
          <w:t>pathwaysmedicalcare.ca</w:t>
        </w:r>
      </w:hyperlink>
      <w:r w:rsidRPr="0055221B">
        <w:rPr>
          <w:sz w:val="24"/>
          <w:szCs w:val="24"/>
        </w:rPr>
        <w:t>)</w:t>
      </w:r>
    </w:p>
    <w:p w14:paraId="53569E4D" w14:textId="77777777" w:rsidR="00C849B7" w:rsidRPr="0055221B" w:rsidRDefault="00C849B7" w:rsidP="00C849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221B">
        <w:rPr>
          <w:sz w:val="24"/>
          <w:szCs w:val="24"/>
        </w:rPr>
        <w:t xml:space="preserve">Contacting </w:t>
      </w:r>
      <w:proofErr w:type="spellStart"/>
      <w:r w:rsidRPr="0055221B">
        <w:rPr>
          <w:sz w:val="24"/>
          <w:szCs w:val="24"/>
        </w:rPr>
        <w:t>HealthLink</w:t>
      </w:r>
      <w:proofErr w:type="spellEnd"/>
      <w:r w:rsidRPr="0055221B">
        <w:rPr>
          <w:sz w:val="24"/>
          <w:szCs w:val="24"/>
        </w:rPr>
        <w:t xml:space="preserve"> BC using 8-1-1 toll-free number (or 7-1-1 if you are hearing impaired) or visiting their website at </w:t>
      </w:r>
      <w:hyperlink r:id="rId8" w:history="1">
        <w:r w:rsidRPr="0055221B">
          <w:rPr>
            <w:rStyle w:val="Hyperlink"/>
            <w:sz w:val="24"/>
            <w:szCs w:val="24"/>
          </w:rPr>
          <w:t>healthlinkbc.ca</w:t>
        </w:r>
      </w:hyperlink>
      <w:r w:rsidRPr="0055221B">
        <w:rPr>
          <w:sz w:val="24"/>
          <w:szCs w:val="24"/>
        </w:rPr>
        <w:t xml:space="preserve">. </w:t>
      </w:r>
    </w:p>
    <w:p w14:paraId="3D03BFB2" w14:textId="77777777" w:rsidR="00C849B7" w:rsidRPr="0055221B" w:rsidRDefault="00C849B7" w:rsidP="00C849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221B">
        <w:rPr>
          <w:sz w:val="24"/>
          <w:szCs w:val="24"/>
        </w:rPr>
        <w:t>Contacting your local Divisions of Family Practice (</w:t>
      </w:r>
      <w:hyperlink r:id="rId9" w:history="1">
        <w:r w:rsidRPr="0055221B">
          <w:rPr>
            <w:rStyle w:val="Hyperlink"/>
            <w:sz w:val="24"/>
            <w:szCs w:val="24"/>
          </w:rPr>
          <w:t>divisonsbc.ca</w:t>
        </w:r>
      </w:hyperlink>
      <w:r w:rsidRPr="0055221B">
        <w:rPr>
          <w:sz w:val="24"/>
          <w:szCs w:val="24"/>
        </w:rPr>
        <w:t xml:space="preserve">), as some are establishing physician directories. </w:t>
      </w:r>
    </w:p>
    <w:p w14:paraId="53DDF3B1" w14:textId="77777777" w:rsidR="00C849B7" w:rsidRPr="0055221B" w:rsidRDefault="00C849B7" w:rsidP="00C849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221B">
        <w:rPr>
          <w:sz w:val="24"/>
          <w:szCs w:val="24"/>
        </w:rPr>
        <w:t>Visiting a local walk-in clinic or Urgent Primary Care Centre (UPCC). UPCCs also serve as primary care clinics for people who do not have a regular primary care provider and will work to connect them to a primary care clinic as space is available.</w:t>
      </w:r>
    </w:p>
    <w:p w14:paraId="04DAB9F3" w14:textId="77777777" w:rsidR="00C849B7" w:rsidRPr="0055221B" w:rsidRDefault="00C849B7" w:rsidP="00C849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221B">
        <w:rPr>
          <w:sz w:val="24"/>
          <w:szCs w:val="24"/>
        </w:rPr>
        <w:t>Or asking friends and family for recommendations.</w:t>
      </w:r>
    </w:p>
    <w:p w14:paraId="561C614A" w14:textId="77777777" w:rsidR="00C849B7" w:rsidRPr="0055221B" w:rsidRDefault="00C849B7" w:rsidP="00C849B7">
      <w:pPr>
        <w:rPr>
          <w:sz w:val="24"/>
          <w:szCs w:val="24"/>
        </w:rPr>
      </w:pPr>
      <w:r w:rsidRPr="0055221B">
        <w:rPr>
          <w:sz w:val="24"/>
          <w:szCs w:val="24"/>
        </w:rPr>
        <w:t>If you would like to receive a copy of your medical records or transfer them to another physician, please contact:</w:t>
      </w:r>
    </w:p>
    <w:p w14:paraId="19CD2EB3" w14:textId="77777777" w:rsidR="00C849B7" w:rsidRPr="0055221B" w:rsidRDefault="00C849B7" w:rsidP="00C849B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5221B">
        <w:rPr>
          <w:sz w:val="24"/>
          <w:szCs w:val="24"/>
        </w:rPr>
        <w:lastRenderedPageBreak/>
        <w:t>[Name of Physician and/or Clinic/and/or Record Storage Facility]</w:t>
      </w:r>
    </w:p>
    <w:p w14:paraId="6F854232" w14:textId="77777777" w:rsidR="00C849B7" w:rsidRPr="0055221B" w:rsidRDefault="00C849B7" w:rsidP="00C849B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5221B">
        <w:rPr>
          <w:sz w:val="24"/>
          <w:szCs w:val="24"/>
        </w:rPr>
        <w:t>[Address]</w:t>
      </w:r>
    </w:p>
    <w:p w14:paraId="664968B4" w14:textId="77777777" w:rsidR="00C849B7" w:rsidRPr="0055221B" w:rsidRDefault="00C849B7" w:rsidP="00C849B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5221B">
        <w:rPr>
          <w:sz w:val="24"/>
          <w:szCs w:val="24"/>
        </w:rPr>
        <w:t>[Telephone number]</w:t>
      </w:r>
    </w:p>
    <w:p w14:paraId="2942BB00" w14:textId="77777777" w:rsidR="00C849B7" w:rsidRPr="0055221B" w:rsidRDefault="00C849B7" w:rsidP="00C849B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5221B">
        <w:rPr>
          <w:sz w:val="24"/>
          <w:szCs w:val="24"/>
        </w:rPr>
        <w:t>[E-mail]</w:t>
      </w:r>
    </w:p>
    <w:p w14:paraId="000CC147" w14:textId="77777777" w:rsidR="00C849B7" w:rsidRPr="0055221B" w:rsidRDefault="00C849B7" w:rsidP="00C849B7">
      <w:pPr>
        <w:rPr>
          <w:sz w:val="24"/>
          <w:szCs w:val="24"/>
        </w:rPr>
      </w:pPr>
      <w:r w:rsidRPr="0055221B">
        <w:rPr>
          <w:sz w:val="24"/>
          <w:szCs w:val="24"/>
        </w:rPr>
        <w:t>Please note that there is a fee associated with the transfer of medical records in the amount of $___.</w:t>
      </w:r>
    </w:p>
    <w:p w14:paraId="5F74E436" w14:textId="3FD0CC5D" w:rsidR="00C849B7" w:rsidRPr="0055221B" w:rsidRDefault="00C849B7" w:rsidP="00EF7B96">
      <w:pPr>
        <w:rPr>
          <w:sz w:val="24"/>
          <w:szCs w:val="24"/>
        </w:rPr>
      </w:pPr>
    </w:p>
    <w:p w14:paraId="483CF2D0" w14:textId="35D80A30" w:rsidR="004A38FB" w:rsidRPr="0055221B" w:rsidRDefault="004A38FB" w:rsidP="00EF7B96">
      <w:pPr>
        <w:rPr>
          <w:sz w:val="24"/>
          <w:szCs w:val="24"/>
        </w:rPr>
      </w:pPr>
      <w:r w:rsidRPr="0055221B">
        <w:rPr>
          <w:sz w:val="24"/>
          <w:szCs w:val="24"/>
        </w:rPr>
        <w:t>If you have any questions about your continuing medical care, please speak to reception.</w:t>
      </w:r>
      <w:r w:rsidR="001C2E1D" w:rsidRPr="0055221B">
        <w:rPr>
          <w:sz w:val="24"/>
          <w:szCs w:val="24"/>
        </w:rPr>
        <w:t xml:space="preserve"> Thank you.</w:t>
      </w:r>
    </w:p>
    <w:sectPr w:rsidR="004A38FB" w:rsidRPr="0055221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5A820" w14:textId="77777777" w:rsidR="001362C7" w:rsidRDefault="001362C7" w:rsidP="001362C7">
      <w:pPr>
        <w:spacing w:after="0" w:line="240" w:lineRule="auto"/>
      </w:pPr>
      <w:r>
        <w:separator/>
      </w:r>
    </w:p>
  </w:endnote>
  <w:endnote w:type="continuationSeparator" w:id="0">
    <w:p w14:paraId="3D1BC458" w14:textId="77777777" w:rsidR="001362C7" w:rsidRDefault="001362C7" w:rsidP="0013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87DE" w14:textId="77777777" w:rsidR="001362C7" w:rsidRDefault="001362C7" w:rsidP="001362C7">
      <w:pPr>
        <w:spacing w:after="0" w:line="240" w:lineRule="auto"/>
      </w:pPr>
      <w:r>
        <w:separator/>
      </w:r>
    </w:p>
  </w:footnote>
  <w:footnote w:type="continuationSeparator" w:id="0">
    <w:p w14:paraId="3AAF3071" w14:textId="77777777" w:rsidR="001362C7" w:rsidRDefault="001362C7" w:rsidP="0013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2FB0" w14:textId="3E1B164D" w:rsidR="001362C7" w:rsidRDefault="0065597C">
    <w:pPr>
      <w:pStyle w:val="Header"/>
    </w:pPr>
    <w:r>
      <w:t>[ORGANIZATIONAL LOGO]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332C0"/>
    <w:multiLevelType w:val="hybridMultilevel"/>
    <w:tmpl w:val="76D0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57D35"/>
    <w:multiLevelType w:val="hybridMultilevel"/>
    <w:tmpl w:val="567A0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60E05"/>
    <w:multiLevelType w:val="hybridMultilevel"/>
    <w:tmpl w:val="327C0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C7"/>
    <w:rsid w:val="00015CB5"/>
    <w:rsid w:val="001362C7"/>
    <w:rsid w:val="001B67E2"/>
    <w:rsid w:val="001C2E1D"/>
    <w:rsid w:val="004A38FB"/>
    <w:rsid w:val="004E29A2"/>
    <w:rsid w:val="004F5377"/>
    <w:rsid w:val="0055221B"/>
    <w:rsid w:val="005D381C"/>
    <w:rsid w:val="006123D1"/>
    <w:rsid w:val="0065597C"/>
    <w:rsid w:val="00673D0A"/>
    <w:rsid w:val="007E3A84"/>
    <w:rsid w:val="00801F21"/>
    <w:rsid w:val="009E18DC"/>
    <w:rsid w:val="00A22787"/>
    <w:rsid w:val="00AB462A"/>
    <w:rsid w:val="00B96C93"/>
    <w:rsid w:val="00BC0FAD"/>
    <w:rsid w:val="00C13193"/>
    <w:rsid w:val="00C220C2"/>
    <w:rsid w:val="00C849B7"/>
    <w:rsid w:val="00CC6066"/>
    <w:rsid w:val="00D41F89"/>
    <w:rsid w:val="00D93E09"/>
    <w:rsid w:val="00E13E07"/>
    <w:rsid w:val="00EC2E65"/>
    <w:rsid w:val="00EF7B96"/>
    <w:rsid w:val="00F5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5178D"/>
  <w15:chartTrackingRefBased/>
  <w15:docId w15:val="{B6A56D37-B725-4D95-B803-5DBF69D6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2C7"/>
  </w:style>
  <w:style w:type="paragraph" w:styleId="Footer">
    <w:name w:val="footer"/>
    <w:basedOn w:val="Normal"/>
    <w:link w:val="FooterChar"/>
    <w:uiPriority w:val="99"/>
    <w:unhideWhenUsed/>
    <w:rsid w:val="00136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2C7"/>
  </w:style>
  <w:style w:type="character" w:styleId="Hyperlink">
    <w:name w:val="Hyperlink"/>
    <w:basedOn w:val="DefaultParagraphFont"/>
    <w:uiPriority w:val="99"/>
    <w:unhideWhenUsed/>
    <w:rsid w:val="00A22787"/>
    <w:rPr>
      <w:color w:val="53565A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2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linkbc.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thwaysmedicalcare.c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visionsbc.ca/" TargetMode="External"/></Relationships>
</file>

<file path=word/theme/theme1.xml><?xml version="1.0" encoding="utf-8"?>
<a:theme xmlns:a="http://schemas.openxmlformats.org/drawingml/2006/main" name="Doctors of BC-16x9">
  <a:themeElements>
    <a:clrScheme name="Doctors of 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Doctors of B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ctors of BC-16x9" id="{5253A58B-7347-42AB-8F47-E8C0350F283A}" vid="{8233701C-8EAB-4333-9E94-92A17F8612A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McGechaen</dc:creator>
  <cp:keywords/>
  <dc:description/>
  <cp:lastModifiedBy>Caroline McGechaen</cp:lastModifiedBy>
  <cp:revision>17</cp:revision>
  <dcterms:created xsi:type="dcterms:W3CDTF">2022-03-27T15:22:00Z</dcterms:created>
  <dcterms:modified xsi:type="dcterms:W3CDTF">2022-04-05T18:30:00Z</dcterms:modified>
</cp:coreProperties>
</file>