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5C3DE" w:themeFill="background2"/>
        <w:tblLook w:val="04A0" w:firstRow="1" w:lastRow="0" w:firstColumn="1" w:lastColumn="0" w:noHBand="0" w:noVBand="1"/>
      </w:tblPr>
      <w:tblGrid>
        <w:gridCol w:w="9350"/>
      </w:tblGrid>
      <w:tr w:rsidR="00437B1A" w:rsidRPr="00886D41" w14:paraId="5C211333" w14:textId="77777777" w:rsidTr="00750D4D">
        <w:trPr>
          <w:trHeight w:val="881"/>
        </w:trPr>
        <w:tc>
          <w:tcPr>
            <w:tcW w:w="9350" w:type="dxa"/>
            <w:shd w:val="clear" w:color="auto" w:fill="05C3DE" w:themeFill="background2"/>
            <w:vAlign w:val="center"/>
          </w:tcPr>
          <w:p w14:paraId="013EAA8A" w14:textId="2F5F0054" w:rsidR="00437B1A" w:rsidRPr="00886D41" w:rsidRDefault="00437B1A" w:rsidP="00750D4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102117175"/>
            <w:r w:rsidRPr="00886D41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EXIT INTERVIEW GUIDE</w:t>
            </w:r>
          </w:p>
        </w:tc>
      </w:tr>
      <w:bookmarkEnd w:id="0"/>
    </w:tbl>
    <w:p w14:paraId="2CE821D3" w14:textId="77777777" w:rsidR="00437B1A" w:rsidRPr="00886D41" w:rsidRDefault="00437B1A" w:rsidP="00437B1A">
      <w:pPr>
        <w:spacing w:line="240" w:lineRule="auto"/>
        <w:rPr>
          <w:rFonts w:ascii="Arial" w:hAnsi="Arial" w:cs="Arial"/>
          <w:b/>
          <w:color w:val="0070C0"/>
          <w:sz w:val="28"/>
          <w:szCs w:val="28"/>
        </w:rPr>
      </w:pPr>
    </w:p>
    <w:p w14:paraId="05DE05B2" w14:textId="77777777" w:rsidR="00A3346F" w:rsidRPr="00886D41" w:rsidRDefault="00A3346F" w:rsidP="00A3346F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</w:p>
    <w:p w14:paraId="47241960" w14:textId="67CC78D3" w:rsidR="00A3346F" w:rsidRPr="00886D41" w:rsidRDefault="00A3346F" w:rsidP="00A3346F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  <w:r w:rsidRPr="00886D41">
        <w:rPr>
          <w:rFonts w:ascii="Arial" w:eastAsia="Times New Roman" w:hAnsi="Arial" w:cs="Arial"/>
          <w:color w:val="000000" w:themeColor="text1"/>
        </w:rPr>
        <w:t>Name: __________________________   Employment Date: __________________________</w:t>
      </w:r>
    </w:p>
    <w:p w14:paraId="4EEE596E" w14:textId="77777777" w:rsidR="00A3346F" w:rsidRPr="00886D41" w:rsidRDefault="00A3346F" w:rsidP="00A3346F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</w:p>
    <w:p w14:paraId="28E9BDD5" w14:textId="38660C48" w:rsidR="00A3346F" w:rsidRPr="00886D41" w:rsidRDefault="00A3346F" w:rsidP="00A3346F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  <w:r w:rsidRPr="00886D41">
        <w:rPr>
          <w:rFonts w:ascii="Arial" w:eastAsia="Times New Roman" w:hAnsi="Arial" w:cs="Arial"/>
          <w:color w:val="000000" w:themeColor="text1"/>
        </w:rPr>
        <w:t>Department: ______________________ Termination Date: __________________________</w:t>
      </w:r>
      <w:r w:rsidR="00437B1A" w:rsidRPr="00886D41">
        <w:rPr>
          <w:rFonts w:ascii="Arial" w:eastAsia="Times New Roman" w:hAnsi="Arial" w:cs="Arial"/>
          <w:color w:val="000000" w:themeColor="text1"/>
        </w:rPr>
        <w:t>_</w:t>
      </w:r>
    </w:p>
    <w:p w14:paraId="2A246B4C" w14:textId="77777777" w:rsidR="00A3346F" w:rsidRPr="00886D41" w:rsidRDefault="00A3346F" w:rsidP="00A3346F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</w:p>
    <w:p w14:paraId="253D9905" w14:textId="15BFC3D2" w:rsidR="00A3346F" w:rsidRPr="00886D41" w:rsidRDefault="00A3346F" w:rsidP="00A3346F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  <w:r w:rsidRPr="00886D41">
        <w:rPr>
          <w:rFonts w:ascii="Arial" w:eastAsia="Times New Roman" w:hAnsi="Arial" w:cs="Arial"/>
          <w:color w:val="000000" w:themeColor="text1"/>
        </w:rPr>
        <w:t xml:space="preserve">Position: _________________________   </w:t>
      </w:r>
      <w:r w:rsidR="006055B9" w:rsidRPr="00886D41">
        <w:rPr>
          <w:rFonts w:ascii="Arial" w:eastAsia="Times New Roman" w:hAnsi="Arial" w:cs="Arial"/>
          <w:color w:val="000000" w:themeColor="text1"/>
        </w:rPr>
        <w:t xml:space="preserve"> Supervisor</w:t>
      </w:r>
      <w:r w:rsidRPr="00886D41">
        <w:rPr>
          <w:rFonts w:ascii="Arial" w:eastAsia="Times New Roman" w:hAnsi="Arial" w:cs="Arial"/>
          <w:color w:val="000000" w:themeColor="text1"/>
        </w:rPr>
        <w:t>: _______________________________</w:t>
      </w:r>
      <w:r w:rsidR="006055B9" w:rsidRPr="00886D41">
        <w:rPr>
          <w:rFonts w:ascii="Arial" w:eastAsia="Times New Roman" w:hAnsi="Arial" w:cs="Arial"/>
          <w:color w:val="000000" w:themeColor="text1"/>
        </w:rPr>
        <w:t>_</w:t>
      </w:r>
    </w:p>
    <w:p w14:paraId="50EA0306" w14:textId="77777777" w:rsidR="00A3346F" w:rsidRPr="00886D41" w:rsidRDefault="00A3346F" w:rsidP="00A3346F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</w:p>
    <w:p w14:paraId="7E387BF3" w14:textId="2BF254CD" w:rsidR="00726871" w:rsidRPr="00886D41" w:rsidRDefault="00C004F4" w:rsidP="00886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5C3DE" w:themeFill="background2"/>
        <w:spacing w:after="0" w:line="240" w:lineRule="auto"/>
        <w:contextualSpacing/>
        <w:rPr>
          <w:rFonts w:ascii="Arial" w:hAnsi="Arial" w:cs="Arial"/>
          <w:b/>
          <w:color w:val="FFFFFF" w:themeColor="background1"/>
        </w:rPr>
      </w:pPr>
      <w:r w:rsidRPr="00886D41">
        <w:rPr>
          <w:rFonts w:ascii="Arial" w:hAnsi="Arial" w:cs="Arial"/>
          <w:b/>
          <w:color w:val="FFFFFF" w:themeColor="background1"/>
        </w:rPr>
        <w:t>INTRODUCTION</w:t>
      </w:r>
    </w:p>
    <w:p w14:paraId="629B9107" w14:textId="77777777" w:rsidR="00886D41" w:rsidRPr="00886D41" w:rsidRDefault="00886D41" w:rsidP="00C3122D">
      <w:pPr>
        <w:spacing w:after="0" w:line="240" w:lineRule="auto"/>
        <w:contextualSpacing/>
        <w:rPr>
          <w:rFonts w:ascii="Arial" w:hAnsi="Arial" w:cs="Arial"/>
          <w:bCs/>
          <w:lang w:val="en-GB"/>
        </w:rPr>
      </w:pPr>
    </w:p>
    <w:p w14:paraId="57F81AAD" w14:textId="44CC09AA" w:rsidR="00726871" w:rsidRPr="00886D41" w:rsidRDefault="00726871" w:rsidP="00C3122D">
      <w:pPr>
        <w:spacing w:after="0" w:line="240" w:lineRule="auto"/>
        <w:contextualSpacing/>
        <w:rPr>
          <w:rFonts w:ascii="Arial" w:hAnsi="Arial" w:cs="Arial"/>
          <w:bCs/>
          <w:lang w:val="en-GB"/>
        </w:rPr>
      </w:pPr>
      <w:r w:rsidRPr="00886D41">
        <w:rPr>
          <w:rFonts w:ascii="Arial" w:hAnsi="Arial" w:cs="Arial"/>
          <w:bCs/>
          <w:lang w:val="en-GB"/>
        </w:rPr>
        <w:t>Describe the purpose for the interview and approximately how long it will take. Explain how the interview process will work.</w:t>
      </w:r>
    </w:p>
    <w:p w14:paraId="4FDF61A6" w14:textId="47B1FF9C" w:rsidR="00886D41" w:rsidRPr="00886D41" w:rsidRDefault="00886D41" w:rsidP="00C3122D">
      <w:pPr>
        <w:spacing w:after="0" w:line="240" w:lineRule="auto"/>
        <w:contextualSpacing/>
        <w:rPr>
          <w:rFonts w:ascii="Arial" w:hAnsi="Arial" w:cs="Arial"/>
          <w:bCs/>
          <w:lang w:val="en-GB"/>
        </w:rPr>
      </w:pPr>
    </w:p>
    <w:sdt>
      <w:sdtPr>
        <w:rPr>
          <w:rFonts w:ascii="Arial" w:hAnsi="Arial" w:cs="Arial"/>
          <w:bCs/>
          <w:lang w:val="en-GB"/>
        </w:rPr>
        <w:id w:val="-655065001"/>
        <w:placeholder>
          <w:docPart w:val="3C6596B55F1F40DCB375C5492EA14CA3"/>
        </w:placeholder>
        <w:showingPlcHdr/>
      </w:sdtPr>
      <w:sdtContent>
        <w:p w14:paraId="0B047368" w14:textId="190E4ADC" w:rsidR="00886D41" w:rsidRPr="00886D41" w:rsidRDefault="00886D41" w:rsidP="00C3122D">
          <w:pPr>
            <w:spacing w:after="0" w:line="240" w:lineRule="auto"/>
            <w:contextualSpacing/>
            <w:rPr>
              <w:rFonts w:ascii="Arial" w:hAnsi="Arial" w:cs="Arial"/>
              <w:bCs/>
              <w:lang w:val="en-GB"/>
            </w:rPr>
          </w:pPr>
          <w:r w:rsidRPr="00886D41">
            <w:rPr>
              <w:rStyle w:val="PlaceholderText"/>
              <w:rFonts w:ascii="Arial" w:hAnsi="Arial" w:cs="Arial"/>
            </w:rPr>
            <w:t>Click here to enter text.</w:t>
          </w:r>
        </w:p>
      </w:sdtContent>
    </w:sdt>
    <w:p w14:paraId="5F067B23" w14:textId="545AA24D" w:rsidR="00726871" w:rsidRDefault="00726871" w:rsidP="00C3122D">
      <w:pPr>
        <w:spacing w:after="0" w:line="240" w:lineRule="auto"/>
        <w:contextualSpacing/>
        <w:rPr>
          <w:rFonts w:ascii="Arial" w:hAnsi="Arial" w:cs="Arial"/>
          <w:b/>
        </w:rPr>
      </w:pPr>
    </w:p>
    <w:p w14:paraId="34114FA5" w14:textId="77777777" w:rsidR="00113EC8" w:rsidRPr="00886D41" w:rsidRDefault="00113EC8" w:rsidP="00C3122D">
      <w:pPr>
        <w:spacing w:after="0" w:line="240" w:lineRule="auto"/>
        <w:contextualSpacing/>
        <w:rPr>
          <w:rFonts w:ascii="Arial" w:hAnsi="Arial" w:cs="Arial"/>
          <w:b/>
        </w:rPr>
      </w:pPr>
    </w:p>
    <w:p w14:paraId="16AEDBDD" w14:textId="0653F313" w:rsidR="00726871" w:rsidRPr="00886D41" w:rsidRDefault="00C004F4" w:rsidP="00886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5C3DE" w:themeFill="background2"/>
        <w:spacing w:after="0" w:line="240" w:lineRule="auto"/>
        <w:contextualSpacing/>
        <w:rPr>
          <w:rFonts w:ascii="Arial" w:hAnsi="Arial" w:cs="Arial"/>
          <w:b/>
          <w:color w:val="FFFFFF" w:themeColor="background1"/>
        </w:rPr>
      </w:pPr>
      <w:r w:rsidRPr="00886D41">
        <w:rPr>
          <w:rFonts w:ascii="Arial" w:hAnsi="Arial" w:cs="Arial"/>
          <w:b/>
          <w:color w:val="FFFFFF" w:themeColor="background1"/>
        </w:rPr>
        <w:t>INTERVIEWER QUESTIONS</w:t>
      </w:r>
    </w:p>
    <w:p w14:paraId="381FCE0F" w14:textId="77777777" w:rsidR="00136647" w:rsidRPr="00886D41" w:rsidRDefault="00136647" w:rsidP="00D7146A">
      <w:pPr>
        <w:pStyle w:val="Address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AFC2C47" w14:textId="7A0B073F" w:rsidR="00D7146A" w:rsidRDefault="00D7146A" w:rsidP="00D7146A">
      <w:pPr>
        <w:pStyle w:val="Address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86D41">
        <w:rPr>
          <w:rFonts w:ascii="Arial" w:hAnsi="Arial" w:cs="Arial"/>
          <w:b/>
          <w:bCs/>
          <w:color w:val="000000" w:themeColor="text1"/>
          <w:sz w:val="24"/>
          <w:szCs w:val="24"/>
        </w:rPr>
        <w:t>PART A: REASONS FOR LEAVING</w:t>
      </w:r>
    </w:p>
    <w:p w14:paraId="1421F4C0" w14:textId="77777777" w:rsidR="007A4D8A" w:rsidRPr="00886D41" w:rsidRDefault="007A4D8A" w:rsidP="00D7146A">
      <w:pPr>
        <w:pStyle w:val="Address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7146A" w:rsidRPr="00886D41" w14:paraId="63C97E94" w14:textId="77777777" w:rsidTr="00B9435D">
        <w:tc>
          <w:tcPr>
            <w:tcW w:w="9350" w:type="dxa"/>
            <w:shd w:val="clear" w:color="auto" w:fill="D9D9D9" w:themeFill="background1" w:themeFillShade="D9"/>
          </w:tcPr>
          <w:p w14:paraId="173B94D5" w14:textId="77777777" w:rsidR="00D7146A" w:rsidRPr="00886D41" w:rsidRDefault="00D7146A" w:rsidP="00D7146A">
            <w:pPr>
              <w:spacing w:after="0" w:line="240" w:lineRule="auto"/>
              <w:rPr>
                <w:rFonts w:ascii="Arial" w:hAnsi="Arial" w:cs="Arial"/>
              </w:rPr>
            </w:pPr>
            <w:r w:rsidRPr="00886D41">
              <w:rPr>
                <w:rFonts w:ascii="Arial" w:hAnsi="Arial" w:cs="Arial"/>
              </w:rPr>
              <w:t>Why are you leaving your position?</w:t>
            </w:r>
          </w:p>
        </w:tc>
      </w:tr>
      <w:tr w:rsidR="00D7146A" w:rsidRPr="00886D41" w14:paraId="03DB6706" w14:textId="77777777" w:rsidTr="00B9435D">
        <w:tc>
          <w:tcPr>
            <w:tcW w:w="9350" w:type="dxa"/>
          </w:tcPr>
          <w:p w14:paraId="76C40F71" w14:textId="5CAAFA27" w:rsidR="00D938C9" w:rsidRDefault="00D938C9" w:rsidP="00D7146A">
            <w:pPr>
              <w:spacing w:after="0" w:line="240" w:lineRule="auto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2052907493"/>
              <w:placeholder>
                <w:docPart w:val="14394F3347C04B04829F6CD329ADA1B5"/>
              </w:placeholder>
              <w:showingPlcHdr/>
            </w:sdtPr>
            <w:sdtContent>
              <w:p w14:paraId="264B9432" w14:textId="2836A310" w:rsidR="00D938C9" w:rsidRPr="00886D41" w:rsidRDefault="00D938C9" w:rsidP="00D7146A">
                <w:pPr>
                  <w:spacing w:after="0" w:line="240" w:lineRule="auto"/>
                  <w:rPr>
                    <w:rFonts w:ascii="Arial" w:hAnsi="Arial" w:cs="Arial"/>
                  </w:rPr>
                </w:pPr>
                <w:r w:rsidRPr="001E2576">
                  <w:rPr>
                    <w:rStyle w:val="PlaceholderText"/>
                  </w:rPr>
                  <w:t xml:space="preserve">Click </w:t>
                </w:r>
                <w:r w:rsidR="00113EC8">
                  <w:rPr>
                    <w:rStyle w:val="PlaceholderText"/>
                  </w:rPr>
                  <w:t xml:space="preserve">here </w:t>
                </w:r>
                <w:r w:rsidRPr="001E2576">
                  <w:rPr>
                    <w:rStyle w:val="PlaceholderText"/>
                  </w:rPr>
                  <w:t>to enter text.</w:t>
                </w:r>
              </w:p>
            </w:sdtContent>
          </w:sdt>
          <w:p w14:paraId="21242CE7" w14:textId="77777777" w:rsidR="00D7146A" w:rsidRPr="00886D41" w:rsidRDefault="00D7146A" w:rsidP="00D7146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30C0123" w14:textId="77777777" w:rsidR="00D7146A" w:rsidRPr="00886D41" w:rsidRDefault="00D7146A" w:rsidP="00D7146A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7146A" w:rsidRPr="00886D41" w14:paraId="2C1ECBEC" w14:textId="77777777" w:rsidTr="00B9435D">
        <w:tc>
          <w:tcPr>
            <w:tcW w:w="9350" w:type="dxa"/>
            <w:shd w:val="clear" w:color="auto" w:fill="D9D9D9" w:themeFill="background1" w:themeFillShade="D9"/>
          </w:tcPr>
          <w:p w14:paraId="4E9458C8" w14:textId="5E267FB8" w:rsidR="00D7146A" w:rsidRPr="00886D41" w:rsidRDefault="00D7146A" w:rsidP="00D7146A">
            <w:pPr>
              <w:spacing w:after="0" w:line="240" w:lineRule="auto"/>
              <w:rPr>
                <w:rFonts w:ascii="Arial" w:hAnsi="Arial" w:cs="Arial"/>
              </w:rPr>
            </w:pPr>
            <w:r w:rsidRPr="00886D41">
              <w:rPr>
                <w:rFonts w:ascii="Arial" w:hAnsi="Arial" w:cs="Arial"/>
              </w:rPr>
              <w:t>If you could change anything about the organization, what would you ch</w:t>
            </w:r>
            <w:r w:rsidR="0030081F" w:rsidRPr="00886D41">
              <w:rPr>
                <w:rFonts w:ascii="Arial" w:hAnsi="Arial" w:cs="Arial"/>
              </w:rPr>
              <w:t>ang</w:t>
            </w:r>
            <w:r w:rsidRPr="00886D41">
              <w:rPr>
                <w:rFonts w:ascii="Arial" w:hAnsi="Arial" w:cs="Arial"/>
              </w:rPr>
              <w:t>e?</w:t>
            </w:r>
          </w:p>
        </w:tc>
      </w:tr>
      <w:tr w:rsidR="00D7146A" w:rsidRPr="00886D41" w14:paraId="7E40B577" w14:textId="77777777" w:rsidTr="00B9435D">
        <w:tc>
          <w:tcPr>
            <w:tcW w:w="9350" w:type="dxa"/>
          </w:tcPr>
          <w:p w14:paraId="747C2982" w14:textId="3C28633E" w:rsidR="00D7146A" w:rsidRDefault="00D7146A" w:rsidP="00D7146A">
            <w:pPr>
              <w:spacing w:after="0" w:line="240" w:lineRule="auto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307402976"/>
              <w:placeholder>
                <w:docPart w:val="75FF511435B44A6DBBFA534B4411CB21"/>
              </w:placeholder>
              <w:showingPlcHdr/>
            </w:sdtPr>
            <w:sdtContent>
              <w:p w14:paraId="74741CB5" w14:textId="5B7DC48C" w:rsidR="00D938C9" w:rsidRPr="00886D41" w:rsidRDefault="00113EC8" w:rsidP="00D7146A">
                <w:pPr>
                  <w:spacing w:after="0" w:line="240" w:lineRule="auto"/>
                  <w:rPr>
                    <w:rFonts w:ascii="Arial" w:hAnsi="Arial" w:cs="Arial"/>
                  </w:rPr>
                </w:pPr>
                <w:r w:rsidRPr="001E2576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 xml:space="preserve">here </w:t>
                </w:r>
                <w:r w:rsidRPr="001E2576">
                  <w:rPr>
                    <w:rStyle w:val="PlaceholderText"/>
                  </w:rPr>
                  <w:t>to enter text.</w:t>
                </w:r>
              </w:p>
            </w:sdtContent>
          </w:sdt>
          <w:p w14:paraId="5A515BEF" w14:textId="77777777" w:rsidR="00D7146A" w:rsidRPr="00886D41" w:rsidRDefault="00D7146A" w:rsidP="00D7146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299E2B5" w14:textId="77777777" w:rsidR="00D7146A" w:rsidRPr="00886D41" w:rsidRDefault="00D7146A" w:rsidP="00D7146A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7146A" w:rsidRPr="00886D41" w14:paraId="6DBB6F56" w14:textId="77777777" w:rsidTr="00B9435D">
        <w:tc>
          <w:tcPr>
            <w:tcW w:w="9350" w:type="dxa"/>
            <w:shd w:val="clear" w:color="auto" w:fill="D9D9D9" w:themeFill="background1" w:themeFillShade="D9"/>
          </w:tcPr>
          <w:p w14:paraId="249B1D30" w14:textId="05FEABEF" w:rsidR="00D7146A" w:rsidRPr="00886D41" w:rsidRDefault="0030081F" w:rsidP="00D7146A">
            <w:pPr>
              <w:spacing w:after="0" w:line="240" w:lineRule="auto"/>
              <w:rPr>
                <w:rFonts w:ascii="Arial" w:hAnsi="Arial" w:cs="Arial"/>
              </w:rPr>
            </w:pPr>
            <w:r w:rsidRPr="00886D41">
              <w:rPr>
                <w:rFonts w:ascii="Arial" w:hAnsi="Arial" w:cs="Arial"/>
              </w:rPr>
              <w:t>Prior to making the decision to leave</w:t>
            </w:r>
            <w:r w:rsidR="00360988" w:rsidRPr="00886D41">
              <w:rPr>
                <w:rFonts w:ascii="Arial" w:hAnsi="Arial" w:cs="Arial"/>
              </w:rPr>
              <w:t>,</w:t>
            </w:r>
            <w:r w:rsidRPr="00886D41">
              <w:rPr>
                <w:rFonts w:ascii="Arial" w:hAnsi="Arial" w:cs="Arial"/>
              </w:rPr>
              <w:t xml:space="preserve"> d</w:t>
            </w:r>
            <w:r w:rsidR="00D7146A" w:rsidRPr="00886D41">
              <w:rPr>
                <w:rFonts w:ascii="Arial" w:hAnsi="Arial" w:cs="Arial"/>
              </w:rPr>
              <w:t>id you voice your concern</w:t>
            </w:r>
            <w:r w:rsidRPr="00886D41">
              <w:rPr>
                <w:rFonts w:ascii="Arial" w:hAnsi="Arial" w:cs="Arial"/>
              </w:rPr>
              <w:t>s</w:t>
            </w:r>
            <w:r w:rsidR="00D7146A" w:rsidRPr="00886D41">
              <w:rPr>
                <w:rFonts w:ascii="Arial" w:hAnsi="Arial" w:cs="Arial"/>
              </w:rPr>
              <w:t xml:space="preserve"> to anyone else at the organization? Why or why not?</w:t>
            </w:r>
          </w:p>
        </w:tc>
      </w:tr>
      <w:tr w:rsidR="00D7146A" w:rsidRPr="00886D41" w14:paraId="2E0896A4" w14:textId="77777777" w:rsidTr="00B9435D">
        <w:tc>
          <w:tcPr>
            <w:tcW w:w="9350" w:type="dxa"/>
          </w:tcPr>
          <w:p w14:paraId="20F3779A" w14:textId="77777777" w:rsidR="00D7146A" w:rsidRPr="00886D41" w:rsidRDefault="00D7146A" w:rsidP="00D7146A">
            <w:pPr>
              <w:spacing w:after="0" w:line="240" w:lineRule="auto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918987411"/>
              <w:placeholder>
                <w:docPart w:val="90A256A13B8340589693FB1E75921426"/>
              </w:placeholder>
              <w:showingPlcHdr/>
            </w:sdtPr>
            <w:sdtContent>
              <w:p w14:paraId="517B54FA" w14:textId="64112DA3" w:rsidR="00D7146A" w:rsidRDefault="00D938C9" w:rsidP="00D7146A">
                <w:pPr>
                  <w:spacing w:after="0" w:line="240" w:lineRule="auto"/>
                  <w:rPr>
                    <w:rFonts w:ascii="Arial" w:hAnsi="Arial" w:cs="Arial"/>
                  </w:rPr>
                </w:pPr>
                <w:r w:rsidRPr="001E2576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374004E5" w14:textId="3094A499" w:rsidR="00D938C9" w:rsidRPr="00886D41" w:rsidRDefault="00D938C9" w:rsidP="00D7146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B966383" w14:textId="77777777" w:rsidR="006055B9" w:rsidRPr="00886D41" w:rsidRDefault="006055B9" w:rsidP="00D7146A">
      <w:pPr>
        <w:spacing w:after="0" w:line="240" w:lineRule="auto"/>
        <w:rPr>
          <w:rFonts w:ascii="Arial" w:hAnsi="Arial" w:cs="Arial"/>
        </w:rPr>
      </w:pPr>
    </w:p>
    <w:p w14:paraId="682BFE66" w14:textId="75B71CC6" w:rsidR="00D7146A" w:rsidRDefault="00D7146A" w:rsidP="00D7146A">
      <w:pPr>
        <w:pStyle w:val="Address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86D41">
        <w:rPr>
          <w:rFonts w:ascii="Arial" w:hAnsi="Arial" w:cs="Arial"/>
          <w:b/>
          <w:bCs/>
          <w:color w:val="000000" w:themeColor="text1"/>
          <w:sz w:val="24"/>
          <w:szCs w:val="24"/>
        </w:rPr>
        <w:t>PART B: EXPERIENCE</w:t>
      </w:r>
    </w:p>
    <w:p w14:paraId="0CD7CC86" w14:textId="77777777" w:rsidR="007A4D8A" w:rsidRPr="00886D41" w:rsidRDefault="007A4D8A" w:rsidP="00D7146A">
      <w:pPr>
        <w:pStyle w:val="Address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7146A" w:rsidRPr="00886D41" w14:paraId="6BFC22E6" w14:textId="77777777" w:rsidTr="00B9435D">
        <w:tc>
          <w:tcPr>
            <w:tcW w:w="9350" w:type="dxa"/>
            <w:shd w:val="clear" w:color="auto" w:fill="D9D9D9" w:themeFill="background1" w:themeFillShade="D9"/>
          </w:tcPr>
          <w:p w14:paraId="7ACB800B" w14:textId="1616AD7E" w:rsidR="00D7146A" w:rsidRPr="00886D41" w:rsidRDefault="00D7146A" w:rsidP="00D7146A">
            <w:pPr>
              <w:spacing w:after="0" w:line="240" w:lineRule="auto"/>
              <w:rPr>
                <w:rFonts w:ascii="Arial" w:hAnsi="Arial" w:cs="Arial"/>
              </w:rPr>
            </w:pPr>
            <w:r w:rsidRPr="00886D41">
              <w:rPr>
                <w:rFonts w:ascii="Arial" w:hAnsi="Arial" w:cs="Arial"/>
              </w:rPr>
              <w:t xml:space="preserve">Did your </w:t>
            </w:r>
            <w:r w:rsidR="00920B08" w:rsidRPr="00886D41">
              <w:rPr>
                <w:rFonts w:ascii="Arial" w:hAnsi="Arial" w:cs="Arial"/>
              </w:rPr>
              <w:t xml:space="preserve">position </w:t>
            </w:r>
            <w:r w:rsidRPr="00886D41">
              <w:rPr>
                <w:rFonts w:ascii="Arial" w:hAnsi="Arial" w:cs="Arial"/>
              </w:rPr>
              <w:t>meet your expectations?</w:t>
            </w:r>
          </w:p>
        </w:tc>
      </w:tr>
      <w:tr w:rsidR="00D7146A" w:rsidRPr="00886D41" w14:paraId="325BB931" w14:textId="77777777" w:rsidTr="00B9435D">
        <w:tc>
          <w:tcPr>
            <w:tcW w:w="9350" w:type="dxa"/>
          </w:tcPr>
          <w:p w14:paraId="51F7DEAC" w14:textId="0C18F346" w:rsidR="00D7146A" w:rsidRDefault="00D7146A" w:rsidP="00D7146A">
            <w:pPr>
              <w:spacing w:after="0" w:line="240" w:lineRule="auto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997689639"/>
              <w:placeholder>
                <w:docPart w:val="8AA0EA6FF2C04FD58D8CBDDAAE12CA93"/>
              </w:placeholder>
              <w:showingPlcHdr/>
            </w:sdtPr>
            <w:sdtContent>
              <w:p w14:paraId="34398DDC" w14:textId="0210C4D9" w:rsidR="00D938C9" w:rsidRPr="00886D41" w:rsidRDefault="00D938C9" w:rsidP="00D7146A">
                <w:pPr>
                  <w:spacing w:after="0" w:line="240" w:lineRule="auto"/>
                  <w:rPr>
                    <w:rFonts w:ascii="Arial" w:hAnsi="Arial" w:cs="Arial"/>
                  </w:rPr>
                </w:pPr>
                <w:r w:rsidRPr="001E2576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2D265370" w14:textId="77777777" w:rsidR="00D7146A" w:rsidRPr="00886D41" w:rsidRDefault="00D7146A" w:rsidP="00D7146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3DC6DE9" w14:textId="17294775" w:rsidR="00D7146A" w:rsidRDefault="00D7146A" w:rsidP="00D7146A">
      <w:pPr>
        <w:spacing w:after="0" w:line="240" w:lineRule="auto"/>
        <w:rPr>
          <w:rFonts w:ascii="Arial" w:hAnsi="Arial" w:cs="Arial"/>
        </w:rPr>
      </w:pPr>
    </w:p>
    <w:p w14:paraId="25A7172B" w14:textId="163080ED" w:rsidR="00113EC8" w:rsidRDefault="00113EC8" w:rsidP="00D7146A">
      <w:pPr>
        <w:spacing w:after="0" w:line="240" w:lineRule="auto"/>
        <w:rPr>
          <w:rFonts w:ascii="Arial" w:hAnsi="Arial" w:cs="Arial"/>
        </w:rPr>
      </w:pPr>
    </w:p>
    <w:p w14:paraId="5DCEAF54" w14:textId="77777777" w:rsidR="00113EC8" w:rsidRPr="00886D41" w:rsidRDefault="00113EC8" w:rsidP="00D7146A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7146A" w:rsidRPr="00886D41" w14:paraId="26B25709" w14:textId="77777777" w:rsidTr="00B9435D">
        <w:tc>
          <w:tcPr>
            <w:tcW w:w="9350" w:type="dxa"/>
            <w:shd w:val="clear" w:color="auto" w:fill="D9D9D9" w:themeFill="background1" w:themeFillShade="D9"/>
          </w:tcPr>
          <w:p w14:paraId="3A7146B5" w14:textId="77777777" w:rsidR="00D7146A" w:rsidRPr="00886D41" w:rsidRDefault="00D7146A" w:rsidP="00D7146A">
            <w:pPr>
              <w:spacing w:after="0" w:line="240" w:lineRule="auto"/>
              <w:rPr>
                <w:rFonts w:ascii="Arial" w:hAnsi="Arial" w:cs="Arial"/>
              </w:rPr>
            </w:pPr>
            <w:r w:rsidRPr="00886D41">
              <w:rPr>
                <w:rFonts w:ascii="Arial" w:hAnsi="Arial" w:cs="Arial"/>
              </w:rPr>
              <w:lastRenderedPageBreak/>
              <w:t>Did you feel you had all the resources you needed to do your best work here?</w:t>
            </w:r>
          </w:p>
        </w:tc>
      </w:tr>
      <w:tr w:rsidR="00D7146A" w:rsidRPr="00886D41" w14:paraId="45CF1D52" w14:textId="77777777" w:rsidTr="00B9435D">
        <w:tc>
          <w:tcPr>
            <w:tcW w:w="9350" w:type="dxa"/>
          </w:tcPr>
          <w:p w14:paraId="18574ED2" w14:textId="77777777" w:rsidR="00D7146A" w:rsidRPr="00886D41" w:rsidRDefault="00D7146A" w:rsidP="00D7146A">
            <w:pPr>
              <w:spacing w:after="0" w:line="240" w:lineRule="auto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986469825"/>
              <w:placeholder>
                <w:docPart w:val="666C76D9204F4628B487FB474CC3C0E5"/>
              </w:placeholder>
              <w:showingPlcHdr/>
            </w:sdtPr>
            <w:sdtContent>
              <w:p w14:paraId="4DA36B2F" w14:textId="585C6B42" w:rsidR="00136647" w:rsidRDefault="00D938C9" w:rsidP="00D7146A">
                <w:pPr>
                  <w:spacing w:after="0" w:line="240" w:lineRule="auto"/>
                  <w:rPr>
                    <w:rFonts w:ascii="Arial" w:hAnsi="Arial" w:cs="Arial"/>
                  </w:rPr>
                </w:pPr>
                <w:r w:rsidRPr="001E2576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21FEC4C2" w14:textId="194A2CBF" w:rsidR="00D938C9" w:rsidRPr="00886D41" w:rsidRDefault="00D938C9" w:rsidP="00D7146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7C06A56" w14:textId="77777777" w:rsidR="006055B9" w:rsidRPr="00886D41" w:rsidRDefault="006055B9" w:rsidP="00D7146A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7146A" w:rsidRPr="00886D41" w14:paraId="6F4E9D12" w14:textId="77777777" w:rsidTr="00B9435D">
        <w:tc>
          <w:tcPr>
            <w:tcW w:w="9350" w:type="dxa"/>
            <w:shd w:val="clear" w:color="auto" w:fill="D9D9D9" w:themeFill="background1" w:themeFillShade="D9"/>
          </w:tcPr>
          <w:p w14:paraId="06BF2DD9" w14:textId="77777777" w:rsidR="00D7146A" w:rsidRPr="00886D41" w:rsidRDefault="00D7146A" w:rsidP="00D7146A">
            <w:pPr>
              <w:spacing w:after="0" w:line="240" w:lineRule="auto"/>
              <w:rPr>
                <w:rFonts w:ascii="Arial" w:hAnsi="Arial" w:cs="Arial"/>
              </w:rPr>
            </w:pPr>
            <w:r w:rsidRPr="00886D41">
              <w:rPr>
                <w:rFonts w:ascii="Arial" w:hAnsi="Arial" w:cs="Arial"/>
              </w:rPr>
              <w:t>What did you appreciate most about working here?</w:t>
            </w:r>
          </w:p>
        </w:tc>
      </w:tr>
      <w:tr w:rsidR="00D7146A" w:rsidRPr="00886D41" w14:paraId="543A3804" w14:textId="77777777" w:rsidTr="00B9435D">
        <w:tc>
          <w:tcPr>
            <w:tcW w:w="9350" w:type="dxa"/>
          </w:tcPr>
          <w:p w14:paraId="51EBE7CF" w14:textId="77777777" w:rsidR="00D7146A" w:rsidRPr="00886D41" w:rsidRDefault="00D7146A" w:rsidP="00D7146A">
            <w:pPr>
              <w:spacing w:after="0" w:line="240" w:lineRule="auto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2064943609"/>
              <w:placeholder>
                <w:docPart w:val="0BADA7A529D84257801D5C5F3E259A45"/>
              </w:placeholder>
              <w:showingPlcHdr/>
            </w:sdtPr>
            <w:sdtContent>
              <w:p w14:paraId="0BD07AEC" w14:textId="6C8BA62E" w:rsidR="00D7146A" w:rsidRDefault="00D938C9" w:rsidP="00D7146A">
                <w:pPr>
                  <w:spacing w:after="0" w:line="240" w:lineRule="auto"/>
                  <w:rPr>
                    <w:rFonts w:ascii="Arial" w:hAnsi="Arial" w:cs="Arial"/>
                  </w:rPr>
                </w:pPr>
                <w:r w:rsidRPr="001E2576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6228D9D9" w14:textId="0E3469EE" w:rsidR="00D938C9" w:rsidRPr="00886D41" w:rsidRDefault="00D938C9" w:rsidP="00D7146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883D7A7" w14:textId="77777777" w:rsidR="00D7146A" w:rsidRPr="00886D41" w:rsidRDefault="00D7146A" w:rsidP="00D7146A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7146A" w:rsidRPr="00886D41" w14:paraId="59BCC9B8" w14:textId="77777777" w:rsidTr="00B9435D">
        <w:tc>
          <w:tcPr>
            <w:tcW w:w="9350" w:type="dxa"/>
            <w:shd w:val="clear" w:color="auto" w:fill="D9D9D9" w:themeFill="background1" w:themeFillShade="D9"/>
          </w:tcPr>
          <w:p w14:paraId="54F51894" w14:textId="47F7F45D" w:rsidR="00D7146A" w:rsidRPr="00886D41" w:rsidRDefault="00D7146A" w:rsidP="00D7146A">
            <w:pPr>
              <w:spacing w:after="0" w:line="240" w:lineRule="auto"/>
              <w:rPr>
                <w:rFonts w:ascii="Arial" w:hAnsi="Arial" w:cs="Arial"/>
              </w:rPr>
            </w:pPr>
            <w:r w:rsidRPr="00886D41">
              <w:rPr>
                <w:rFonts w:ascii="Arial" w:hAnsi="Arial" w:cs="Arial"/>
              </w:rPr>
              <w:t>How would you describe the culture of the organization?</w:t>
            </w:r>
          </w:p>
        </w:tc>
      </w:tr>
      <w:tr w:rsidR="00D7146A" w:rsidRPr="00886D41" w14:paraId="1C35AC0F" w14:textId="77777777" w:rsidTr="00B9435D">
        <w:tc>
          <w:tcPr>
            <w:tcW w:w="9350" w:type="dxa"/>
          </w:tcPr>
          <w:p w14:paraId="474343D0" w14:textId="0E820B90" w:rsidR="00D7146A" w:rsidRDefault="00D7146A" w:rsidP="00D7146A">
            <w:pPr>
              <w:spacing w:after="0" w:line="240" w:lineRule="auto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344166887"/>
              <w:placeholder>
                <w:docPart w:val="0B339505EF3046A496927BB44CB0639C"/>
              </w:placeholder>
              <w:showingPlcHdr/>
            </w:sdtPr>
            <w:sdtContent>
              <w:p w14:paraId="2E0249C9" w14:textId="4473366F" w:rsidR="00D938C9" w:rsidRPr="00886D41" w:rsidRDefault="00D938C9" w:rsidP="00D7146A">
                <w:pPr>
                  <w:spacing w:after="0" w:line="240" w:lineRule="auto"/>
                  <w:rPr>
                    <w:rFonts w:ascii="Arial" w:hAnsi="Arial" w:cs="Arial"/>
                  </w:rPr>
                </w:pPr>
                <w:r w:rsidRPr="001E2576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7A8D5CFF" w14:textId="77777777" w:rsidR="00D7146A" w:rsidRPr="00886D41" w:rsidRDefault="00D7146A" w:rsidP="00D7146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2167405" w14:textId="77777777" w:rsidR="00D7146A" w:rsidRPr="00886D41" w:rsidRDefault="00D7146A" w:rsidP="00D7146A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7146A" w:rsidRPr="00886D41" w14:paraId="07DDBE86" w14:textId="77777777" w:rsidTr="00B9435D">
        <w:tc>
          <w:tcPr>
            <w:tcW w:w="9350" w:type="dxa"/>
            <w:shd w:val="clear" w:color="auto" w:fill="D9D9D9" w:themeFill="background1" w:themeFillShade="D9"/>
          </w:tcPr>
          <w:p w14:paraId="426DC2FA" w14:textId="77777777" w:rsidR="00D7146A" w:rsidRPr="00886D41" w:rsidRDefault="00D7146A" w:rsidP="00D7146A">
            <w:pPr>
              <w:spacing w:after="0" w:line="240" w:lineRule="auto"/>
              <w:rPr>
                <w:rFonts w:ascii="Arial" w:hAnsi="Arial" w:cs="Arial"/>
              </w:rPr>
            </w:pPr>
            <w:r w:rsidRPr="00886D41">
              <w:rPr>
                <w:rFonts w:ascii="Arial" w:hAnsi="Arial" w:cs="Arial"/>
              </w:rPr>
              <w:t>How could the organization have made more use of your abilities and potential?</w:t>
            </w:r>
          </w:p>
        </w:tc>
      </w:tr>
      <w:tr w:rsidR="00D7146A" w:rsidRPr="00886D41" w14:paraId="18C8780C" w14:textId="77777777" w:rsidTr="00B9435D">
        <w:tc>
          <w:tcPr>
            <w:tcW w:w="9350" w:type="dxa"/>
          </w:tcPr>
          <w:p w14:paraId="7A1F6E46" w14:textId="77777777" w:rsidR="00D7146A" w:rsidRPr="00886D41" w:rsidRDefault="00D7146A" w:rsidP="00D7146A">
            <w:pPr>
              <w:spacing w:after="0" w:line="240" w:lineRule="auto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816031467"/>
              <w:placeholder>
                <w:docPart w:val="66F92561779042D2AE81C40E469CE2C3"/>
              </w:placeholder>
              <w:showingPlcHdr/>
            </w:sdtPr>
            <w:sdtContent>
              <w:p w14:paraId="665C0317" w14:textId="12FC26C1" w:rsidR="00D7146A" w:rsidRDefault="00D938C9" w:rsidP="00D7146A">
                <w:pPr>
                  <w:spacing w:after="0" w:line="240" w:lineRule="auto"/>
                  <w:rPr>
                    <w:rFonts w:ascii="Arial" w:hAnsi="Arial" w:cs="Arial"/>
                  </w:rPr>
                </w:pPr>
                <w:r w:rsidRPr="001E2576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22D6780E" w14:textId="0C279A6D" w:rsidR="00D938C9" w:rsidRPr="00886D41" w:rsidRDefault="00D938C9" w:rsidP="00D7146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DB2185C" w14:textId="77777777" w:rsidR="00D7146A" w:rsidRPr="00886D41" w:rsidRDefault="00D7146A" w:rsidP="00D7146A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7146A" w:rsidRPr="00886D41" w14:paraId="5CD92721" w14:textId="77777777" w:rsidTr="00B9435D">
        <w:tc>
          <w:tcPr>
            <w:tcW w:w="9350" w:type="dxa"/>
            <w:shd w:val="clear" w:color="auto" w:fill="D9D9D9" w:themeFill="background1" w:themeFillShade="D9"/>
          </w:tcPr>
          <w:p w14:paraId="145D5D83" w14:textId="77777777" w:rsidR="00D7146A" w:rsidRPr="00886D41" w:rsidRDefault="00D7146A" w:rsidP="00D7146A">
            <w:pPr>
              <w:spacing w:after="0" w:line="240" w:lineRule="auto"/>
              <w:rPr>
                <w:rFonts w:ascii="Arial" w:hAnsi="Arial" w:cs="Arial"/>
              </w:rPr>
            </w:pPr>
            <w:r w:rsidRPr="00886D41">
              <w:rPr>
                <w:rFonts w:ascii="Arial" w:hAnsi="Arial" w:cs="Arial"/>
              </w:rPr>
              <w:t>Is there anything we could have done to make you want to stay?</w:t>
            </w:r>
          </w:p>
        </w:tc>
      </w:tr>
      <w:tr w:rsidR="00D7146A" w:rsidRPr="00886D41" w14:paraId="4D547D3A" w14:textId="77777777" w:rsidTr="00B9435D">
        <w:tc>
          <w:tcPr>
            <w:tcW w:w="9350" w:type="dxa"/>
          </w:tcPr>
          <w:p w14:paraId="6A76C1FD" w14:textId="1898ADA4" w:rsidR="00D7146A" w:rsidRDefault="00D7146A" w:rsidP="00D7146A">
            <w:pPr>
              <w:spacing w:after="0" w:line="240" w:lineRule="auto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335297797"/>
              <w:placeholder>
                <w:docPart w:val="92F8C439907A4CF58770D68872A030B8"/>
              </w:placeholder>
              <w:showingPlcHdr/>
            </w:sdtPr>
            <w:sdtContent>
              <w:p w14:paraId="344A200E" w14:textId="6E677933" w:rsidR="00D938C9" w:rsidRPr="00886D41" w:rsidRDefault="00D938C9" w:rsidP="00D7146A">
                <w:pPr>
                  <w:spacing w:after="0" w:line="240" w:lineRule="auto"/>
                  <w:rPr>
                    <w:rFonts w:ascii="Arial" w:hAnsi="Arial" w:cs="Arial"/>
                  </w:rPr>
                </w:pPr>
                <w:r w:rsidRPr="001E2576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68FD0277" w14:textId="77777777" w:rsidR="00D7146A" w:rsidRPr="00886D41" w:rsidRDefault="00D7146A" w:rsidP="00D7146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2A951B64" w14:textId="77777777" w:rsidR="006055B9" w:rsidRPr="00886D41" w:rsidRDefault="006055B9" w:rsidP="00D7146A">
      <w:pPr>
        <w:spacing w:after="0" w:line="240" w:lineRule="auto"/>
        <w:rPr>
          <w:rFonts w:ascii="Arial" w:hAnsi="Arial" w:cs="Arial"/>
        </w:rPr>
      </w:pPr>
    </w:p>
    <w:p w14:paraId="7D189A97" w14:textId="4DCDD612" w:rsidR="00D7146A" w:rsidRDefault="00D7146A" w:rsidP="00D7146A">
      <w:pPr>
        <w:pStyle w:val="Address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86D41">
        <w:rPr>
          <w:rFonts w:ascii="Arial" w:hAnsi="Arial" w:cs="Arial"/>
          <w:b/>
          <w:bCs/>
          <w:color w:val="000000" w:themeColor="text1"/>
          <w:sz w:val="24"/>
          <w:szCs w:val="24"/>
        </w:rPr>
        <w:t>PART C: LOOKING AHEAD</w:t>
      </w:r>
    </w:p>
    <w:p w14:paraId="6C9A3C84" w14:textId="77777777" w:rsidR="007A4D8A" w:rsidRPr="00886D41" w:rsidRDefault="007A4D8A" w:rsidP="00D7146A">
      <w:pPr>
        <w:pStyle w:val="Address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7146A" w:rsidRPr="00886D41" w14:paraId="0AC6A2BB" w14:textId="77777777" w:rsidTr="00B9435D">
        <w:tc>
          <w:tcPr>
            <w:tcW w:w="9350" w:type="dxa"/>
            <w:shd w:val="clear" w:color="auto" w:fill="D9D9D9" w:themeFill="background1" w:themeFillShade="D9"/>
          </w:tcPr>
          <w:p w14:paraId="33EF9F7F" w14:textId="5105DE76" w:rsidR="00D7146A" w:rsidRPr="00886D41" w:rsidRDefault="00D7146A" w:rsidP="00D7146A">
            <w:pPr>
              <w:spacing w:after="0" w:line="240" w:lineRule="auto"/>
              <w:rPr>
                <w:rFonts w:ascii="Arial" w:hAnsi="Arial" w:cs="Arial"/>
              </w:rPr>
            </w:pPr>
            <w:r w:rsidRPr="00886D41">
              <w:rPr>
                <w:rFonts w:ascii="Arial" w:hAnsi="Arial" w:cs="Arial"/>
              </w:rPr>
              <w:t xml:space="preserve">What </w:t>
            </w:r>
            <w:r w:rsidR="00920B08" w:rsidRPr="00886D41">
              <w:rPr>
                <w:rFonts w:ascii="Arial" w:hAnsi="Arial" w:cs="Arial"/>
              </w:rPr>
              <w:t xml:space="preserve">do you see as </w:t>
            </w:r>
            <w:r w:rsidRPr="00886D41">
              <w:rPr>
                <w:rFonts w:ascii="Arial" w:hAnsi="Arial" w:cs="Arial"/>
              </w:rPr>
              <w:t>the biggest risks for our organization?</w:t>
            </w:r>
          </w:p>
        </w:tc>
      </w:tr>
      <w:tr w:rsidR="00D7146A" w:rsidRPr="00886D41" w14:paraId="1E486345" w14:textId="77777777" w:rsidTr="00B9435D">
        <w:tc>
          <w:tcPr>
            <w:tcW w:w="9350" w:type="dxa"/>
          </w:tcPr>
          <w:p w14:paraId="7FDE3E70" w14:textId="77777777" w:rsidR="00D7146A" w:rsidRPr="00886D41" w:rsidRDefault="00D7146A" w:rsidP="00D7146A">
            <w:pPr>
              <w:spacing w:after="0" w:line="240" w:lineRule="auto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126229261"/>
              <w:placeholder>
                <w:docPart w:val="93CF1289177C441C9104BFE4E1E55A6C"/>
              </w:placeholder>
              <w:showingPlcHdr/>
            </w:sdtPr>
            <w:sdtContent>
              <w:p w14:paraId="0ABAA6A8" w14:textId="12A1977C" w:rsidR="00D7146A" w:rsidRDefault="00D938C9" w:rsidP="00D7146A">
                <w:pPr>
                  <w:spacing w:after="0" w:line="240" w:lineRule="auto"/>
                  <w:rPr>
                    <w:rFonts w:ascii="Arial" w:hAnsi="Arial" w:cs="Arial"/>
                  </w:rPr>
                </w:pPr>
                <w:r w:rsidRPr="001E2576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0C0E5E68" w14:textId="7B83CF75" w:rsidR="00D938C9" w:rsidRPr="00886D41" w:rsidRDefault="00D938C9" w:rsidP="00D7146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A151D57" w14:textId="77777777" w:rsidR="00D7146A" w:rsidRPr="00886D41" w:rsidRDefault="00D7146A" w:rsidP="00D7146A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7146A" w:rsidRPr="00886D41" w14:paraId="4036D772" w14:textId="77777777" w:rsidTr="00B9435D">
        <w:tc>
          <w:tcPr>
            <w:tcW w:w="9350" w:type="dxa"/>
            <w:shd w:val="clear" w:color="auto" w:fill="D9D9D9" w:themeFill="background1" w:themeFillShade="D9"/>
          </w:tcPr>
          <w:p w14:paraId="7713732F" w14:textId="147B8F71" w:rsidR="00D7146A" w:rsidRPr="00886D41" w:rsidRDefault="00D7146A" w:rsidP="00D7146A">
            <w:pPr>
              <w:spacing w:after="0" w:line="240" w:lineRule="auto"/>
              <w:rPr>
                <w:rFonts w:ascii="Arial" w:hAnsi="Arial" w:cs="Arial"/>
              </w:rPr>
            </w:pPr>
            <w:r w:rsidRPr="00886D41">
              <w:rPr>
                <w:rFonts w:ascii="Arial" w:hAnsi="Arial" w:cs="Arial"/>
              </w:rPr>
              <w:t>What advice would you give to the board of directors/senior leadership of the organization?</w:t>
            </w:r>
          </w:p>
        </w:tc>
      </w:tr>
      <w:tr w:rsidR="00D7146A" w:rsidRPr="00886D41" w14:paraId="796A981F" w14:textId="77777777" w:rsidTr="00B9435D">
        <w:tc>
          <w:tcPr>
            <w:tcW w:w="9350" w:type="dxa"/>
          </w:tcPr>
          <w:p w14:paraId="39119C14" w14:textId="7F81E35A" w:rsidR="00D7146A" w:rsidRDefault="00D7146A" w:rsidP="00D7146A">
            <w:pPr>
              <w:spacing w:after="0" w:line="240" w:lineRule="auto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287817998"/>
              <w:placeholder>
                <w:docPart w:val="9E9A53F6E3544EF7A88464E4C75E4D1F"/>
              </w:placeholder>
              <w:showingPlcHdr/>
            </w:sdtPr>
            <w:sdtContent>
              <w:p w14:paraId="34FBF51A" w14:textId="5C3D308F" w:rsidR="00D938C9" w:rsidRPr="00886D41" w:rsidRDefault="00D938C9" w:rsidP="00D7146A">
                <w:pPr>
                  <w:spacing w:after="0" w:line="240" w:lineRule="auto"/>
                  <w:rPr>
                    <w:rFonts w:ascii="Arial" w:hAnsi="Arial" w:cs="Arial"/>
                  </w:rPr>
                </w:pPr>
                <w:r w:rsidRPr="001E2576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739D6CFA" w14:textId="77777777" w:rsidR="00D7146A" w:rsidRPr="00886D41" w:rsidRDefault="00D7146A" w:rsidP="00D7146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95ACD48" w14:textId="77777777" w:rsidR="00D7146A" w:rsidRPr="00886D41" w:rsidRDefault="00D7146A" w:rsidP="00D7146A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7146A" w:rsidRPr="00886D41" w14:paraId="470FD1CB" w14:textId="77777777" w:rsidTr="00B9435D">
        <w:tc>
          <w:tcPr>
            <w:tcW w:w="9350" w:type="dxa"/>
            <w:shd w:val="clear" w:color="auto" w:fill="D9D9D9" w:themeFill="background1" w:themeFillShade="D9"/>
          </w:tcPr>
          <w:p w14:paraId="7B820BE9" w14:textId="77777777" w:rsidR="00D7146A" w:rsidRPr="00886D41" w:rsidRDefault="00D7146A" w:rsidP="00D7146A">
            <w:pPr>
              <w:spacing w:after="0" w:line="240" w:lineRule="auto"/>
              <w:rPr>
                <w:rFonts w:ascii="Arial" w:hAnsi="Arial" w:cs="Arial"/>
              </w:rPr>
            </w:pPr>
            <w:r w:rsidRPr="00886D41">
              <w:rPr>
                <w:rFonts w:ascii="Arial" w:hAnsi="Arial" w:cs="Arial"/>
              </w:rPr>
              <w:t>What would make this a better place to work?</w:t>
            </w:r>
          </w:p>
        </w:tc>
      </w:tr>
      <w:tr w:rsidR="00D7146A" w:rsidRPr="00886D41" w14:paraId="41F31AD1" w14:textId="77777777" w:rsidTr="00B9435D">
        <w:tc>
          <w:tcPr>
            <w:tcW w:w="9350" w:type="dxa"/>
          </w:tcPr>
          <w:p w14:paraId="509A5617" w14:textId="77777777" w:rsidR="00D7146A" w:rsidRPr="00886D41" w:rsidRDefault="00D7146A" w:rsidP="00D7146A">
            <w:pPr>
              <w:spacing w:after="0" w:line="240" w:lineRule="auto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549076359"/>
              <w:placeholder>
                <w:docPart w:val="95F09A37D7AC426AB91CD46E3F020F57"/>
              </w:placeholder>
              <w:showingPlcHdr/>
            </w:sdtPr>
            <w:sdtContent>
              <w:p w14:paraId="064D5814" w14:textId="327CC6DA" w:rsidR="00D7146A" w:rsidRDefault="00D938C9" w:rsidP="00D7146A">
                <w:pPr>
                  <w:spacing w:after="0" w:line="240" w:lineRule="auto"/>
                  <w:rPr>
                    <w:rFonts w:ascii="Arial" w:hAnsi="Arial" w:cs="Arial"/>
                  </w:rPr>
                </w:pPr>
                <w:r w:rsidRPr="001E2576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4BE59788" w14:textId="709103D8" w:rsidR="00D938C9" w:rsidRPr="00886D41" w:rsidRDefault="00D938C9" w:rsidP="00D7146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265898AC" w14:textId="77777777" w:rsidR="00D7146A" w:rsidRPr="00886D41" w:rsidRDefault="00D7146A" w:rsidP="00D7146A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7146A" w:rsidRPr="00886D41" w14:paraId="1C69FF34" w14:textId="77777777" w:rsidTr="00B9435D">
        <w:tc>
          <w:tcPr>
            <w:tcW w:w="9350" w:type="dxa"/>
            <w:shd w:val="clear" w:color="auto" w:fill="D9D9D9" w:themeFill="background1" w:themeFillShade="D9"/>
          </w:tcPr>
          <w:p w14:paraId="2FE5C2AC" w14:textId="69342FC1" w:rsidR="00D7146A" w:rsidRPr="00886D41" w:rsidRDefault="00D7146A" w:rsidP="00D7146A">
            <w:pPr>
              <w:spacing w:after="0" w:line="240" w:lineRule="auto"/>
              <w:rPr>
                <w:rFonts w:ascii="Arial" w:hAnsi="Arial" w:cs="Arial"/>
              </w:rPr>
            </w:pPr>
            <w:r w:rsidRPr="00886D41">
              <w:rPr>
                <w:rFonts w:ascii="Arial" w:hAnsi="Arial" w:cs="Arial"/>
              </w:rPr>
              <w:t>Would you consider working here again?</w:t>
            </w:r>
          </w:p>
        </w:tc>
      </w:tr>
      <w:tr w:rsidR="00D7146A" w:rsidRPr="00886D41" w14:paraId="5FFAA5E2" w14:textId="77777777" w:rsidTr="00B9435D">
        <w:tc>
          <w:tcPr>
            <w:tcW w:w="9350" w:type="dxa"/>
          </w:tcPr>
          <w:p w14:paraId="4DEDC29F" w14:textId="77777777" w:rsidR="00D7146A" w:rsidRPr="00886D41" w:rsidRDefault="00D7146A" w:rsidP="00D7146A">
            <w:pPr>
              <w:spacing w:after="0" w:line="240" w:lineRule="auto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832520252"/>
              <w:placeholder>
                <w:docPart w:val="EBF477BA463B45F4A8EFE426A0A94FC6"/>
              </w:placeholder>
              <w:showingPlcHdr/>
            </w:sdtPr>
            <w:sdtContent>
              <w:p w14:paraId="0A19D9DC" w14:textId="77E5580F" w:rsidR="00D7146A" w:rsidRDefault="00D938C9" w:rsidP="00D7146A">
                <w:pPr>
                  <w:spacing w:after="0" w:line="240" w:lineRule="auto"/>
                  <w:rPr>
                    <w:rFonts w:ascii="Arial" w:hAnsi="Arial" w:cs="Arial"/>
                  </w:rPr>
                </w:pPr>
                <w:r w:rsidRPr="001E2576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35502DD2" w14:textId="4E861D2B" w:rsidR="00D938C9" w:rsidRPr="00886D41" w:rsidRDefault="00D938C9" w:rsidP="00D7146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2DBAABB7" w14:textId="3F260564" w:rsidR="00D7146A" w:rsidRDefault="00D7146A" w:rsidP="00D7146A">
      <w:pPr>
        <w:spacing w:after="0" w:line="240" w:lineRule="auto"/>
        <w:rPr>
          <w:rFonts w:ascii="Arial" w:hAnsi="Arial" w:cs="Arial"/>
        </w:rPr>
      </w:pPr>
    </w:p>
    <w:p w14:paraId="30A99EC7" w14:textId="763CFCC6" w:rsidR="00BB5B1D" w:rsidRDefault="00BB5B1D" w:rsidP="00D7146A">
      <w:pPr>
        <w:spacing w:after="0" w:line="240" w:lineRule="auto"/>
        <w:rPr>
          <w:rFonts w:ascii="Arial" w:hAnsi="Arial" w:cs="Arial"/>
        </w:rPr>
      </w:pPr>
    </w:p>
    <w:p w14:paraId="1CBA38E2" w14:textId="77777777" w:rsidR="00BB5B1D" w:rsidRPr="00886D41" w:rsidRDefault="00BB5B1D" w:rsidP="00D7146A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7146A" w:rsidRPr="00886D41" w14:paraId="3D196D0D" w14:textId="77777777" w:rsidTr="00B9435D">
        <w:tc>
          <w:tcPr>
            <w:tcW w:w="9350" w:type="dxa"/>
            <w:shd w:val="clear" w:color="auto" w:fill="D9D9D9" w:themeFill="background1" w:themeFillShade="D9"/>
          </w:tcPr>
          <w:p w14:paraId="6D5A526F" w14:textId="1218E59E" w:rsidR="00D7146A" w:rsidRPr="00886D41" w:rsidRDefault="00D7146A" w:rsidP="00D7146A">
            <w:pPr>
              <w:spacing w:after="0" w:line="240" w:lineRule="auto"/>
              <w:rPr>
                <w:rFonts w:ascii="Arial" w:hAnsi="Arial" w:cs="Arial"/>
              </w:rPr>
            </w:pPr>
            <w:r w:rsidRPr="00886D41">
              <w:rPr>
                <w:rFonts w:ascii="Arial" w:hAnsi="Arial" w:cs="Arial"/>
              </w:rPr>
              <w:lastRenderedPageBreak/>
              <w:t xml:space="preserve">Would you recommend others apply for a position here? Why or </w:t>
            </w:r>
            <w:r w:rsidR="00920B08" w:rsidRPr="00886D41">
              <w:rPr>
                <w:rFonts w:ascii="Arial" w:hAnsi="Arial" w:cs="Arial"/>
              </w:rPr>
              <w:t>w</w:t>
            </w:r>
            <w:r w:rsidRPr="00886D41">
              <w:rPr>
                <w:rFonts w:ascii="Arial" w:hAnsi="Arial" w:cs="Arial"/>
              </w:rPr>
              <w:t>hy not?</w:t>
            </w:r>
          </w:p>
        </w:tc>
      </w:tr>
      <w:tr w:rsidR="00D7146A" w:rsidRPr="00886D41" w14:paraId="6E1EBDE6" w14:textId="77777777" w:rsidTr="00B9435D">
        <w:tc>
          <w:tcPr>
            <w:tcW w:w="9350" w:type="dxa"/>
          </w:tcPr>
          <w:p w14:paraId="339612D9" w14:textId="46FF8B5D" w:rsidR="00D7146A" w:rsidRDefault="00D7146A" w:rsidP="00D7146A">
            <w:pPr>
              <w:spacing w:after="0" w:line="240" w:lineRule="auto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735889242"/>
              <w:placeholder>
                <w:docPart w:val="44C8D3617B5C40E2B12981FF85FE49B5"/>
              </w:placeholder>
              <w:showingPlcHdr/>
            </w:sdtPr>
            <w:sdtContent>
              <w:p w14:paraId="3738E367" w14:textId="34702080" w:rsidR="00D938C9" w:rsidRDefault="00D938C9" w:rsidP="00D7146A">
                <w:pPr>
                  <w:spacing w:after="0" w:line="240" w:lineRule="auto"/>
                  <w:rPr>
                    <w:rFonts w:ascii="Arial" w:hAnsi="Arial" w:cs="Arial"/>
                  </w:rPr>
                </w:pPr>
                <w:r w:rsidRPr="001E2576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4ED11AD7" w14:textId="77777777" w:rsidR="00D938C9" w:rsidRPr="00886D41" w:rsidRDefault="00D938C9" w:rsidP="00D7146A">
            <w:pPr>
              <w:spacing w:after="0" w:line="240" w:lineRule="auto"/>
              <w:rPr>
                <w:rFonts w:ascii="Arial" w:hAnsi="Arial" w:cs="Arial"/>
              </w:rPr>
            </w:pPr>
          </w:p>
          <w:p w14:paraId="1F5DD771" w14:textId="5B0B91C9" w:rsidR="009F15FE" w:rsidRPr="00886D41" w:rsidRDefault="009F15FE" w:rsidP="00D7146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2DCFFEEB" w14:textId="3CC30CC5" w:rsidR="000B210C" w:rsidRPr="00886D41" w:rsidRDefault="000B210C" w:rsidP="006126B4">
      <w:pPr>
        <w:spacing w:after="0" w:line="240" w:lineRule="auto"/>
        <w:contextualSpacing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F15FE" w:rsidRPr="00886D41" w14:paraId="439863D6" w14:textId="77777777" w:rsidTr="00B9435D">
        <w:tc>
          <w:tcPr>
            <w:tcW w:w="9350" w:type="dxa"/>
            <w:shd w:val="clear" w:color="auto" w:fill="D9D9D9" w:themeFill="background1" w:themeFillShade="D9"/>
          </w:tcPr>
          <w:p w14:paraId="4BDEF636" w14:textId="602DA474" w:rsidR="009F15FE" w:rsidRPr="00886D41" w:rsidRDefault="009F15FE" w:rsidP="00B9435D">
            <w:pPr>
              <w:spacing w:after="0" w:line="240" w:lineRule="auto"/>
              <w:rPr>
                <w:rFonts w:ascii="Arial" w:hAnsi="Arial" w:cs="Arial"/>
              </w:rPr>
            </w:pPr>
            <w:r w:rsidRPr="00886D41">
              <w:rPr>
                <w:rFonts w:ascii="Arial" w:hAnsi="Arial" w:cs="Arial"/>
              </w:rPr>
              <w:t xml:space="preserve">Additional comments about your </w:t>
            </w:r>
            <w:r w:rsidR="00920B08" w:rsidRPr="00886D41">
              <w:rPr>
                <w:rFonts w:ascii="Arial" w:hAnsi="Arial" w:cs="Arial"/>
              </w:rPr>
              <w:t>position</w:t>
            </w:r>
            <w:r w:rsidRPr="00886D41">
              <w:rPr>
                <w:rFonts w:ascii="Arial" w:hAnsi="Arial" w:cs="Arial"/>
              </w:rPr>
              <w:t xml:space="preserve"> or </w:t>
            </w:r>
            <w:r w:rsidR="00136647" w:rsidRPr="00886D41">
              <w:rPr>
                <w:rFonts w:ascii="Arial" w:hAnsi="Arial" w:cs="Arial"/>
              </w:rPr>
              <w:t>the organization</w:t>
            </w:r>
            <w:r w:rsidRPr="00886D41">
              <w:rPr>
                <w:rFonts w:ascii="Arial" w:hAnsi="Arial" w:cs="Arial"/>
              </w:rPr>
              <w:t>?</w:t>
            </w:r>
          </w:p>
        </w:tc>
      </w:tr>
      <w:tr w:rsidR="009F15FE" w:rsidRPr="00886D41" w14:paraId="43AA1496" w14:textId="77777777" w:rsidTr="00B9435D">
        <w:tc>
          <w:tcPr>
            <w:tcW w:w="9350" w:type="dxa"/>
          </w:tcPr>
          <w:p w14:paraId="172FD300" w14:textId="499BD687" w:rsidR="009F15FE" w:rsidRDefault="009F15FE" w:rsidP="00B9435D">
            <w:pPr>
              <w:spacing w:after="0" w:line="240" w:lineRule="auto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48795743"/>
              <w:placeholder>
                <w:docPart w:val="B1BAF66616FB4571BE6C0CEF2F86F025"/>
              </w:placeholder>
              <w:showingPlcHdr/>
            </w:sdtPr>
            <w:sdtContent>
              <w:p w14:paraId="7A81DB58" w14:textId="4C9B9B73" w:rsidR="00D938C9" w:rsidRPr="00886D41" w:rsidRDefault="00D938C9" w:rsidP="00B9435D">
                <w:pPr>
                  <w:spacing w:after="0" w:line="240" w:lineRule="auto"/>
                  <w:rPr>
                    <w:rFonts w:ascii="Arial" w:hAnsi="Arial" w:cs="Arial"/>
                  </w:rPr>
                </w:pPr>
                <w:r w:rsidRPr="001E2576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20BE680A" w14:textId="77777777" w:rsidR="009F15FE" w:rsidRPr="00886D41" w:rsidRDefault="009F15FE" w:rsidP="00B9435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F2789DD" w14:textId="77777777" w:rsidR="009F15FE" w:rsidRPr="00886D41" w:rsidRDefault="009F15FE" w:rsidP="006126B4">
      <w:pPr>
        <w:spacing w:after="0" w:line="240" w:lineRule="auto"/>
        <w:contextualSpacing/>
        <w:rPr>
          <w:rFonts w:ascii="Arial" w:hAnsi="Arial" w:cs="Arial"/>
        </w:rPr>
      </w:pPr>
    </w:p>
    <w:p w14:paraId="577BB69E" w14:textId="3DDC8ECD" w:rsidR="00726871" w:rsidRPr="00886D41" w:rsidRDefault="00C004F4" w:rsidP="00886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5C3DE" w:themeFill="background2"/>
        <w:spacing w:after="0" w:line="240" w:lineRule="auto"/>
        <w:contextualSpacing/>
        <w:rPr>
          <w:rFonts w:ascii="Arial" w:hAnsi="Arial" w:cs="Arial"/>
          <w:b/>
          <w:bCs/>
          <w:color w:val="FFFFFF" w:themeColor="background1"/>
        </w:rPr>
      </w:pPr>
      <w:r w:rsidRPr="00886D41">
        <w:rPr>
          <w:rFonts w:ascii="Arial" w:hAnsi="Arial" w:cs="Arial"/>
          <w:b/>
          <w:bCs/>
          <w:color w:val="FFFFFF" w:themeColor="background1"/>
        </w:rPr>
        <w:t>CONCLUSION</w:t>
      </w:r>
    </w:p>
    <w:p w14:paraId="360F8390" w14:textId="77777777" w:rsidR="00D938C9" w:rsidRDefault="00D938C9" w:rsidP="00C3122D">
      <w:pPr>
        <w:spacing w:after="0" w:line="240" w:lineRule="auto"/>
        <w:contextualSpacing/>
        <w:rPr>
          <w:rFonts w:ascii="Arial" w:hAnsi="Arial" w:cs="Arial"/>
        </w:rPr>
      </w:pPr>
    </w:p>
    <w:p w14:paraId="0F38D141" w14:textId="7413C8E9" w:rsidR="00BE10F3" w:rsidRPr="00886D41" w:rsidRDefault="00726871" w:rsidP="00C3122D">
      <w:pPr>
        <w:spacing w:after="0" w:line="240" w:lineRule="auto"/>
        <w:contextualSpacing/>
        <w:rPr>
          <w:rFonts w:ascii="Arial" w:hAnsi="Arial" w:cs="Arial"/>
        </w:rPr>
      </w:pPr>
      <w:r w:rsidRPr="00886D41">
        <w:rPr>
          <w:rFonts w:ascii="Arial" w:hAnsi="Arial" w:cs="Arial"/>
        </w:rPr>
        <w:t xml:space="preserve">Thank the person for their time and let them know how they can follow up with you if they have any further </w:t>
      </w:r>
      <w:r w:rsidR="00B106FC" w:rsidRPr="00886D41">
        <w:rPr>
          <w:rFonts w:ascii="Arial" w:hAnsi="Arial" w:cs="Arial"/>
        </w:rPr>
        <w:t>comments.</w:t>
      </w:r>
    </w:p>
    <w:sectPr w:rsidR="00BE10F3" w:rsidRPr="00886D41" w:rsidSect="00B14427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3A181" w14:textId="77777777" w:rsidR="003A2D3E" w:rsidRDefault="003A2D3E" w:rsidP="00C004F4">
      <w:pPr>
        <w:spacing w:after="0" w:line="240" w:lineRule="auto"/>
      </w:pPr>
      <w:r>
        <w:separator/>
      </w:r>
    </w:p>
  </w:endnote>
  <w:endnote w:type="continuationSeparator" w:id="0">
    <w:p w14:paraId="275AEE17" w14:textId="77777777" w:rsidR="003A2D3E" w:rsidRDefault="003A2D3E" w:rsidP="00C00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13F25" w14:textId="034AA330" w:rsidR="00C85E85" w:rsidRPr="00437B1A" w:rsidRDefault="00C85E85" w:rsidP="00C85E85">
    <w:pPr>
      <w:pStyle w:val="Footer"/>
      <w:ind w:right="360"/>
      <w:rPr>
        <w:rFonts w:asciiTheme="majorHAnsi" w:hAnsiTheme="majorHAnsi" w:cstheme="majorHAnsi"/>
        <w:color w:val="009CDE" w:themeColor="text2"/>
        <w:sz w:val="20"/>
        <w:szCs w:val="20"/>
        <w:lang w:val="en-US"/>
      </w:rPr>
    </w:pPr>
    <w:r w:rsidRPr="00437B1A">
      <w:rPr>
        <w:rFonts w:asciiTheme="majorHAnsi" w:hAnsiTheme="majorHAnsi" w:cstheme="majorHAnsi"/>
        <w:color w:val="009CDE" w:themeColor="text2"/>
        <w:sz w:val="20"/>
        <w:szCs w:val="20"/>
      </w:rPr>
      <w:t>NOTE: Please include this form in the employee’s personnel file along with any supporting documentation.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F51DB" w14:textId="77777777" w:rsidR="003A2D3E" w:rsidRDefault="003A2D3E" w:rsidP="00C004F4">
      <w:pPr>
        <w:spacing w:after="0" w:line="240" w:lineRule="auto"/>
      </w:pPr>
      <w:r>
        <w:separator/>
      </w:r>
    </w:p>
  </w:footnote>
  <w:footnote w:type="continuationSeparator" w:id="0">
    <w:p w14:paraId="693929BF" w14:textId="77777777" w:rsidR="003A2D3E" w:rsidRDefault="003A2D3E" w:rsidP="00C00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EA0C8" w14:textId="512C3DD6" w:rsidR="00C004F4" w:rsidRPr="00136647" w:rsidRDefault="00EB333A">
    <w:pPr>
      <w:pStyle w:val="Header"/>
      <w:rPr>
        <w:rFonts w:asciiTheme="majorHAnsi" w:hAnsiTheme="majorHAnsi" w:cstheme="majorHAnsi"/>
      </w:rPr>
    </w:pPr>
    <w:r>
      <w:rPr>
        <w:rFonts w:asciiTheme="majorHAnsi" w:hAnsiTheme="majorHAnsi" w:cstheme="majorHAnsi"/>
        <w:highlight w:val="lightGray"/>
      </w:rPr>
      <w:t xml:space="preserve">INSERT </w:t>
    </w:r>
    <w:r w:rsidR="00136647" w:rsidRPr="00E45587">
      <w:rPr>
        <w:rFonts w:asciiTheme="majorHAnsi" w:hAnsiTheme="majorHAnsi" w:cstheme="majorHAnsi"/>
        <w:highlight w:val="lightGray"/>
      </w:rPr>
      <w:t>ORGANIZATION LOGO</w:t>
    </w:r>
    <w:r w:rsidR="00136647">
      <w:rPr>
        <w:rFonts w:ascii="Calibri Light" w:hAnsi="Calibri Light" w:cs="Calibri Light"/>
      </w:rPr>
      <w:fldChar w:fldCharType="begin"/>
    </w:r>
    <w:r w:rsidR="00136647">
      <w:rPr>
        <w:rFonts w:ascii="Calibri Light" w:hAnsi="Calibri Light" w:cs="Calibri Light"/>
      </w:rPr>
      <w:instrText xml:space="preserve"> INCLUDEPICTURE  "cid:image005.png@01D3D65F.39BC8650" \* MERGEFORMATINET </w:instrText>
    </w:r>
    <w:r w:rsidR="00136647">
      <w:rPr>
        <w:rFonts w:ascii="Calibri Light" w:hAnsi="Calibri Light" w:cs="Calibri Light"/>
      </w:rPr>
      <w:fldChar w:fldCharType="separate"/>
    </w:r>
    <w:r w:rsidR="00136647">
      <w:rPr>
        <w:rFonts w:ascii="Calibri Light" w:hAnsi="Calibri Light" w:cs="Calibri Light"/>
      </w:rPr>
      <w:fldChar w:fldCharType="begin"/>
    </w:r>
    <w:r w:rsidR="00136647">
      <w:rPr>
        <w:rFonts w:ascii="Calibri Light" w:hAnsi="Calibri Light" w:cs="Calibri Light"/>
      </w:rPr>
      <w:instrText xml:space="preserve"> INCLUDEPICTURE  "cid:image005.png@01D3D65F.39BC8650" \* MERGEFORMATINET </w:instrText>
    </w:r>
    <w:r w:rsidR="00136647">
      <w:rPr>
        <w:rFonts w:ascii="Calibri Light" w:hAnsi="Calibri Light" w:cs="Calibri Light"/>
      </w:rPr>
      <w:fldChar w:fldCharType="end"/>
    </w:r>
    <w:r w:rsidR="00136647">
      <w:rPr>
        <w:rFonts w:ascii="Calibri Light" w:hAnsi="Calibri Light" w:cs="Calibri Light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E4192"/>
    <w:multiLevelType w:val="hybridMultilevel"/>
    <w:tmpl w:val="9A0E6F7A"/>
    <w:lvl w:ilvl="0" w:tplc="3AAE9CC8">
      <w:start w:val="8"/>
      <w:numFmt w:val="bullet"/>
      <w:lvlText w:val="¨"/>
      <w:lvlJc w:val="left"/>
      <w:pPr>
        <w:ind w:left="720" w:hanging="360"/>
      </w:pPr>
      <w:rPr>
        <w:rFonts w:ascii="Wingdings" w:eastAsiaTheme="minorHAnsi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B60E8"/>
    <w:multiLevelType w:val="hybridMultilevel"/>
    <w:tmpl w:val="E2FA40E8"/>
    <w:lvl w:ilvl="0" w:tplc="25EE8EE8">
      <w:start w:val="8"/>
      <w:numFmt w:val="bullet"/>
      <w:lvlText w:val=""/>
      <w:lvlJc w:val="left"/>
      <w:pPr>
        <w:ind w:left="720" w:hanging="360"/>
      </w:pPr>
      <w:rPr>
        <w:rFonts w:ascii="Symbol" w:eastAsiaTheme="minorHAnsi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20866"/>
    <w:multiLevelType w:val="hybridMultilevel"/>
    <w:tmpl w:val="A95A773E"/>
    <w:lvl w:ilvl="0" w:tplc="25EE8EE8">
      <w:start w:val="8"/>
      <w:numFmt w:val="bullet"/>
      <w:lvlText w:val=""/>
      <w:lvlJc w:val="left"/>
      <w:pPr>
        <w:ind w:left="720" w:hanging="360"/>
      </w:pPr>
      <w:rPr>
        <w:rFonts w:ascii="Symbol" w:eastAsiaTheme="minorHAnsi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16183"/>
    <w:multiLevelType w:val="hybridMultilevel"/>
    <w:tmpl w:val="6A744372"/>
    <w:lvl w:ilvl="0" w:tplc="25EE8EE8">
      <w:start w:val="8"/>
      <w:numFmt w:val="bullet"/>
      <w:lvlText w:val=""/>
      <w:lvlJc w:val="left"/>
      <w:pPr>
        <w:ind w:left="720" w:hanging="360"/>
      </w:pPr>
      <w:rPr>
        <w:rFonts w:ascii="Symbol" w:eastAsiaTheme="minorHAnsi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B67C4D"/>
    <w:multiLevelType w:val="hybridMultilevel"/>
    <w:tmpl w:val="BC1284F6"/>
    <w:lvl w:ilvl="0" w:tplc="25EE8EE8">
      <w:start w:val="8"/>
      <w:numFmt w:val="bullet"/>
      <w:lvlText w:val=""/>
      <w:lvlJc w:val="left"/>
      <w:pPr>
        <w:ind w:left="720" w:hanging="360"/>
      </w:pPr>
      <w:rPr>
        <w:rFonts w:ascii="Symbol" w:eastAsiaTheme="minorHAnsi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1299808">
    <w:abstractNumId w:val="4"/>
  </w:num>
  <w:num w:numId="2" w16cid:durableId="176040629">
    <w:abstractNumId w:val="1"/>
  </w:num>
  <w:num w:numId="3" w16cid:durableId="1366826212">
    <w:abstractNumId w:val="3"/>
  </w:num>
  <w:num w:numId="4" w16cid:durableId="683214683">
    <w:abstractNumId w:val="2"/>
  </w:num>
  <w:num w:numId="5" w16cid:durableId="560673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871"/>
    <w:rsid w:val="000B210C"/>
    <w:rsid w:val="000D6B15"/>
    <w:rsid w:val="00113EC8"/>
    <w:rsid w:val="00136647"/>
    <w:rsid w:val="0013676C"/>
    <w:rsid w:val="00144C12"/>
    <w:rsid w:val="001A716C"/>
    <w:rsid w:val="001B78DF"/>
    <w:rsid w:val="001D0703"/>
    <w:rsid w:val="002605D3"/>
    <w:rsid w:val="002657BE"/>
    <w:rsid w:val="0030081F"/>
    <w:rsid w:val="00360988"/>
    <w:rsid w:val="003A2D3E"/>
    <w:rsid w:val="003C126C"/>
    <w:rsid w:val="00404D49"/>
    <w:rsid w:val="00437B1A"/>
    <w:rsid w:val="004C5C9B"/>
    <w:rsid w:val="004E49D3"/>
    <w:rsid w:val="006055B9"/>
    <w:rsid w:val="006126B4"/>
    <w:rsid w:val="00653D8B"/>
    <w:rsid w:val="006C11EE"/>
    <w:rsid w:val="00726871"/>
    <w:rsid w:val="007A4A76"/>
    <w:rsid w:val="007A4D8A"/>
    <w:rsid w:val="007D42A4"/>
    <w:rsid w:val="00886D41"/>
    <w:rsid w:val="009114FF"/>
    <w:rsid w:val="00920B08"/>
    <w:rsid w:val="0098741F"/>
    <w:rsid w:val="009F15FE"/>
    <w:rsid w:val="00A3346F"/>
    <w:rsid w:val="00B07827"/>
    <w:rsid w:val="00B106FC"/>
    <w:rsid w:val="00B14427"/>
    <w:rsid w:val="00B613F6"/>
    <w:rsid w:val="00B637AE"/>
    <w:rsid w:val="00B83424"/>
    <w:rsid w:val="00BB5B1D"/>
    <w:rsid w:val="00BD217F"/>
    <w:rsid w:val="00BE10F3"/>
    <w:rsid w:val="00C004F4"/>
    <w:rsid w:val="00C3122D"/>
    <w:rsid w:val="00C468EE"/>
    <w:rsid w:val="00C85E85"/>
    <w:rsid w:val="00D7146A"/>
    <w:rsid w:val="00D938C9"/>
    <w:rsid w:val="00EB333A"/>
    <w:rsid w:val="00F92C4D"/>
    <w:rsid w:val="00FD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5099BC"/>
  <w15:chartTrackingRefBased/>
  <w15:docId w15:val="{246E56F5-87F4-8D44-8B4F-85458B69E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CA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871"/>
    <w:pPr>
      <w:spacing w:before="0" w:beforeAutospacing="0" w:after="160" w:afterAutospacing="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6871"/>
    <w:pPr>
      <w:spacing w:before="0" w:beforeAutospacing="0" w:after="0" w:afterAutospacing="0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12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04F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4F4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004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4F4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004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04F4"/>
    <w:rPr>
      <w:rFonts w:asciiTheme="minorHAnsi" w:hAnsiTheme="minorHAnsi" w:cstheme="minorBidi"/>
      <w:sz w:val="22"/>
      <w:szCs w:val="22"/>
    </w:rPr>
  </w:style>
  <w:style w:type="paragraph" w:customStyle="1" w:styleId="shrm-element-p">
    <w:name w:val="shrm-element-p"/>
    <w:basedOn w:val="Normal"/>
    <w:rsid w:val="00612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126B4"/>
  </w:style>
  <w:style w:type="table" w:styleId="TableGridLight">
    <w:name w:val="Grid Table Light"/>
    <w:basedOn w:val="TableNormal"/>
    <w:uiPriority w:val="40"/>
    <w:rsid w:val="000B210C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Address">
    <w:name w:val="Address"/>
    <w:basedOn w:val="Normal"/>
    <w:qFormat/>
    <w:rsid w:val="00D7146A"/>
    <w:pPr>
      <w:spacing w:after="0" w:line="240" w:lineRule="auto"/>
    </w:pPr>
    <w:rPr>
      <w:rFonts w:ascii="Open Sans SemiBold" w:eastAsiaTheme="minorEastAsia" w:hAnsi="Open Sans SemiBold"/>
      <w:color w:val="4D868E"/>
      <w:sz w:val="20"/>
      <w:szCs w:val="20"/>
    </w:rPr>
  </w:style>
  <w:style w:type="paragraph" w:styleId="Revision">
    <w:name w:val="Revision"/>
    <w:hidden/>
    <w:uiPriority w:val="99"/>
    <w:semiHidden/>
    <w:rsid w:val="0030081F"/>
    <w:pPr>
      <w:spacing w:before="0" w:beforeAutospacing="0" w:after="0" w:afterAutospacing="0"/>
    </w:pPr>
    <w:rPr>
      <w:rFonts w:ascii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886D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6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5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0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C6596B55F1F40DCB375C5492EA14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343F1-8A42-40D7-8F0E-F77EC4A5E3BC}"/>
      </w:docPartPr>
      <w:docPartBody>
        <w:p w:rsidR="00000000" w:rsidRDefault="00797FA5" w:rsidP="00797FA5">
          <w:pPr>
            <w:pStyle w:val="3C6596B55F1F40DCB375C5492EA14CA31"/>
          </w:pPr>
          <w:r w:rsidRPr="00886D41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14394F3347C04B04829F6CD329ADA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C6505-0179-4055-BA9C-CDA0FB250FFE}"/>
      </w:docPartPr>
      <w:docPartBody>
        <w:p w:rsidR="00000000" w:rsidRDefault="00797FA5" w:rsidP="00797FA5">
          <w:pPr>
            <w:pStyle w:val="14394F3347C04B04829F6CD329ADA1B5"/>
          </w:pPr>
          <w:r w:rsidRPr="001E2576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 xml:space="preserve">here </w:t>
          </w:r>
          <w:r w:rsidRPr="001E2576">
            <w:rPr>
              <w:rStyle w:val="PlaceholderText"/>
            </w:rPr>
            <w:t>to enter text.</w:t>
          </w:r>
        </w:p>
      </w:docPartBody>
    </w:docPart>
    <w:docPart>
      <w:docPartPr>
        <w:name w:val="75FF511435B44A6DBBFA534B4411C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B1443-AC3E-4524-B615-3359EFC8FDBD}"/>
      </w:docPartPr>
      <w:docPartBody>
        <w:p w:rsidR="00000000" w:rsidRDefault="00797FA5" w:rsidP="00797FA5">
          <w:pPr>
            <w:pStyle w:val="75FF511435B44A6DBBFA534B4411CB21"/>
          </w:pPr>
          <w:r w:rsidRPr="001E2576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 xml:space="preserve">here </w:t>
          </w:r>
          <w:r w:rsidRPr="001E2576">
            <w:rPr>
              <w:rStyle w:val="PlaceholderText"/>
            </w:rPr>
            <w:t>to enter text.</w:t>
          </w:r>
        </w:p>
      </w:docPartBody>
    </w:docPart>
    <w:docPart>
      <w:docPartPr>
        <w:name w:val="90A256A13B8340589693FB1E75921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A8996-F7AE-44AF-BCB4-5D261387E255}"/>
      </w:docPartPr>
      <w:docPartBody>
        <w:p w:rsidR="00000000" w:rsidRDefault="00797FA5" w:rsidP="00797FA5">
          <w:pPr>
            <w:pStyle w:val="90A256A13B8340589693FB1E75921426"/>
          </w:pPr>
          <w:r w:rsidRPr="001E2576">
            <w:rPr>
              <w:rStyle w:val="PlaceholderText"/>
            </w:rPr>
            <w:t>Click here to enter text.</w:t>
          </w:r>
        </w:p>
      </w:docPartBody>
    </w:docPart>
    <w:docPart>
      <w:docPartPr>
        <w:name w:val="8AA0EA6FF2C04FD58D8CBDDAAE12C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35097-D22B-45F6-9288-95B1999C44EC}"/>
      </w:docPartPr>
      <w:docPartBody>
        <w:p w:rsidR="00000000" w:rsidRDefault="00797FA5" w:rsidP="00797FA5">
          <w:pPr>
            <w:pStyle w:val="8AA0EA6FF2C04FD58D8CBDDAAE12CA93"/>
          </w:pPr>
          <w:r w:rsidRPr="001E2576">
            <w:rPr>
              <w:rStyle w:val="PlaceholderText"/>
            </w:rPr>
            <w:t>Click here to enter text.</w:t>
          </w:r>
        </w:p>
      </w:docPartBody>
    </w:docPart>
    <w:docPart>
      <w:docPartPr>
        <w:name w:val="666C76D9204F4628B487FB474CC3C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A1E62-2C25-4542-A857-C52A54D8484A}"/>
      </w:docPartPr>
      <w:docPartBody>
        <w:p w:rsidR="00000000" w:rsidRDefault="00797FA5" w:rsidP="00797FA5">
          <w:pPr>
            <w:pStyle w:val="666C76D9204F4628B487FB474CC3C0E5"/>
          </w:pPr>
          <w:r w:rsidRPr="001E2576">
            <w:rPr>
              <w:rStyle w:val="PlaceholderText"/>
            </w:rPr>
            <w:t>Click here to enter text.</w:t>
          </w:r>
        </w:p>
      </w:docPartBody>
    </w:docPart>
    <w:docPart>
      <w:docPartPr>
        <w:name w:val="0BADA7A529D84257801D5C5F3E259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2CCB1-F700-42B6-A438-09E134033268}"/>
      </w:docPartPr>
      <w:docPartBody>
        <w:p w:rsidR="00000000" w:rsidRDefault="00797FA5" w:rsidP="00797FA5">
          <w:pPr>
            <w:pStyle w:val="0BADA7A529D84257801D5C5F3E259A45"/>
          </w:pPr>
          <w:r w:rsidRPr="001E2576">
            <w:rPr>
              <w:rStyle w:val="PlaceholderText"/>
            </w:rPr>
            <w:t>Click here to enter text.</w:t>
          </w:r>
        </w:p>
      </w:docPartBody>
    </w:docPart>
    <w:docPart>
      <w:docPartPr>
        <w:name w:val="0B339505EF3046A496927BB44CB06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80F1B-2DA5-44A4-A393-AD5CF91F3F95}"/>
      </w:docPartPr>
      <w:docPartBody>
        <w:p w:rsidR="00000000" w:rsidRDefault="00797FA5" w:rsidP="00797FA5">
          <w:pPr>
            <w:pStyle w:val="0B339505EF3046A496927BB44CB0639C"/>
          </w:pPr>
          <w:r w:rsidRPr="001E2576">
            <w:rPr>
              <w:rStyle w:val="PlaceholderText"/>
            </w:rPr>
            <w:t>Click here to enter text.</w:t>
          </w:r>
        </w:p>
      </w:docPartBody>
    </w:docPart>
    <w:docPart>
      <w:docPartPr>
        <w:name w:val="66F92561779042D2AE81C40E469CE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EDD05-7D04-4649-8BD9-CFB62ABF77D5}"/>
      </w:docPartPr>
      <w:docPartBody>
        <w:p w:rsidR="00000000" w:rsidRDefault="00797FA5" w:rsidP="00797FA5">
          <w:pPr>
            <w:pStyle w:val="66F92561779042D2AE81C40E469CE2C3"/>
          </w:pPr>
          <w:r w:rsidRPr="001E2576">
            <w:rPr>
              <w:rStyle w:val="PlaceholderText"/>
            </w:rPr>
            <w:t>Click here to enter text.</w:t>
          </w:r>
        </w:p>
      </w:docPartBody>
    </w:docPart>
    <w:docPart>
      <w:docPartPr>
        <w:name w:val="92F8C439907A4CF58770D68872A03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BE0F5-E4E2-49B1-A7A3-87E9F20EB6B3}"/>
      </w:docPartPr>
      <w:docPartBody>
        <w:p w:rsidR="00000000" w:rsidRDefault="00797FA5" w:rsidP="00797FA5">
          <w:pPr>
            <w:pStyle w:val="92F8C439907A4CF58770D68872A030B8"/>
          </w:pPr>
          <w:r w:rsidRPr="001E2576">
            <w:rPr>
              <w:rStyle w:val="PlaceholderText"/>
            </w:rPr>
            <w:t>Click here to enter text.</w:t>
          </w:r>
        </w:p>
      </w:docPartBody>
    </w:docPart>
    <w:docPart>
      <w:docPartPr>
        <w:name w:val="93CF1289177C441C9104BFE4E1E55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3E0DF-FC1D-4645-B91E-C4F22139A96D}"/>
      </w:docPartPr>
      <w:docPartBody>
        <w:p w:rsidR="00000000" w:rsidRDefault="00797FA5" w:rsidP="00797FA5">
          <w:pPr>
            <w:pStyle w:val="93CF1289177C441C9104BFE4E1E55A6C"/>
          </w:pPr>
          <w:r w:rsidRPr="001E2576">
            <w:rPr>
              <w:rStyle w:val="PlaceholderText"/>
            </w:rPr>
            <w:t>Click here to enter text.</w:t>
          </w:r>
        </w:p>
      </w:docPartBody>
    </w:docPart>
    <w:docPart>
      <w:docPartPr>
        <w:name w:val="9E9A53F6E3544EF7A88464E4C75E4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3CF18-541D-40C0-B285-140BCBED03EA}"/>
      </w:docPartPr>
      <w:docPartBody>
        <w:p w:rsidR="00000000" w:rsidRDefault="00797FA5" w:rsidP="00797FA5">
          <w:pPr>
            <w:pStyle w:val="9E9A53F6E3544EF7A88464E4C75E4D1F"/>
          </w:pPr>
          <w:r w:rsidRPr="001E2576">
            <w:rPr>
              <w:rStyle w:val="PlaceholderText"/>
            </w:rPr>
            <w:t>Click here to enter text.</w:t>
          </w:r>
        </w:p>
      </w:docPartBody>
    </w:docPart>
    <w:docPart>
      <w:docPartPr>
        <w:name w:val="95F09A37D7AC426AB91CD46E3F020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9ABF5-D869-4443-8FE6-A87F3DA4C9C5}"/>
      </w:docPartPr>
      <w:docPartBody>
        <w:p w:rsidR="00000000" w:rsidRDefault="00797FA5" w:rsidP="00797FA5">
          <w:pPr>
            <w:pStyle w:val="95F09A37D7AC426AB91CD46E3F020F57"/>
          </w:pPr>
          <w:r w:rsidRPr="001E2576">
            <w:rPr>
              <w:rStyle w:val="PlaceholderText"/>
            </w:rPr>
            <w:t>Click here to enter text.</w:t>
          </w:r>
        </w:p>
      </w:docPartBody>
    </w:docPart>
    <w:docPart>
      <w:docPartPr>
        <w:name w:val="EBF477BA463B45F4A8EFE426A0A94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2B52B-4750-43D1-8974-BD73D360FBF6}"/>
      </w:docPartPr>
      <w:docPartBody>
        <w:p w:rsidR="00000000" w:rsidRDefault="00797FA5" w:rsidP="00797FA5">
          <w:pPr>
            <w:pStyle w:val="EBF477BA463B45F4A8EFE426A0A94FC6"/>
          </w:pPr>
          <w:r w:rsidRPr="001E2576">
            <w:rPr>
              <w:rStyle w:val="PlaceholderText"/>
            </w:rPr>
            <w:t>Click here to enter text.</w:t>
          </w:r>
        </w:p>
      </w:docPartBody>
    </w:docPart>
    <w:docPart>
      <w:docPartPr>
        <w:name w:val="44C8D3617B5C40E2B12981FF85FE4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313F5-E3AD-49AC-BA33-9E4FE76D5234}"/>
      </w:docPartPr>
      <w:docPartBody>
        <w:p w:rsidR="00000000" w:rsidRDefault="00797FA5" w:rsidP="00797FA5">
          <w:pPr>
            <w:pStyle w:val="44C8D3617B5C40E2B12981FF85FE49B5"/>
          </w:pPr>
          <w:r w:rsidRPr="001E2576">
            <w:rPr>
              <w:rStyle w:val="PlaceholderText"/>
            </w:rPr>
            <w:t>Click here to enter text.</w:t>
          </w:r>
        </w:p>
      </w:docPartBody>
    </w:docPart>
    <w:docPart>
      <w:docPartPr>
        <w:name w:val="B1BAF66616FB4571BE6C0CEF2F86F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2A060-9669-44A1-A001-6870A1BA495A}"/>
      </w:docPartPr>
      <w:docPartBody>
        <w:p w:rsidR="00000000" w:rsidRDefault="00797FA5" w:rsidP="00797FA5">
          <w:pPr>
            <w:pStyle w:val="B1BAF66616FB4571BE6C0CEF2F86F025"/>
          </w:pPr>
          <w:r w:rsidRPr="001E257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FA5"/>
    <w:rsid w:val="006B7276"/>
    <w:rsid w:val="0079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7FA5"/>
    <w:rPr>
      <w:color w:val="808080"/>
    </w:rPr>
  </w:style>
  <w:style w:type="paragraph" w:customStyle="1" w:styleId="3C6596B55F1F40DCB375C5492EA14CA3">
    <w:name w:val="3C6596B55F1F40DCB375C5492EA14CA3"/>
    <w:rsid w:val="00797FA5"/>
    <w:rPr>
      <w:rFonts w:eastAsiaTheme="minorHAnsi"/>
      <w:lang w:val="en-CA"/>
    </w:rPr>
  </w:style>
  <w:style w:type="paragraph" w:customStyle="1" w:styleId="3C6596B55F1F40DCB375C5492EA14CA31">
    <w:name w:val="3C6596B55F1F40DCB375C5492EA14CA31"/>
    <w:rsid w:val="00797FA5"/>
    <w:rPr>
      <w:rFonts w:eastAsiaTheme="minorHAnsi"/>
      <w:lang w:val="en-CA"/>
    </w:rPr>
  </w:style>
  <w:style w:type="paragraph" w:customStyle="1" w:styleId="14394F3347C04B04829F6CD329ADA1B5">
    <w:name w:val="14394F3347C04B04829F6CD329ADA1B5"/>
    <w:rsid w:val="00797FA5"/>
    <w:rPr>
      <w:rFonts w:eastAsiaTheme="minorHAnsi"/>
      <w:lang w:val="en-CA"/>
    </w:rPr>
  </w:style>
  <w:style w:type="paragraph" w:customStyle="1" w:styleId="75FF511435B44A6DBBFA534B4411CB21">
    <w:name w:val="75FF511435B44A6DBBFA534B4411CB21"/>
    <w:rsid w:val="00797FA5"/>
    <w:rPr>
      <w:rFonts w:eastAsiaTheme="minorHAnsi"/>
      <w:lang w:val="en-CA"/>
    </w:rPr>
  </w:style>
  <w:style w:type="paragraph" w:customStyle="1" w:styleId="90A256A13B8340589693FB1E75921426">
    <w:name w:val="90A256A13B8340589693FB1E75921426"/>
    <w:rsid w:val="00797FA5"/>
    <w:rPr>
      <w:rFonts w:eastAsiaTheme="minorHAnsi"/>
      <w:lang w:val="en-CA"/>
    </w:rPr>
  </w:style>
  <w:style w:type="paragraph" w:customStyle="1" w:styleId="8AA0EA6FF2C04FD58D8CBDDAAE12CA93">
    <w:name w:val="8AA0EA6FF2C04FD58D8CBDDAAE12CA93"/>
    <w:rsid w:val="00797FA5"/>
    <w:rPr>
      <w:rFonts w:eastAsiaTheme="minorHAnsi"/>
      <w:lang w:val="en-CA"/>
    </w:rPr>
  </w:style>
  <w:style w:type="paragraph" w:customStyle="1" w:styleId="666C76D9204F4628B487FB474CC3C0E5">
    <w:name w:val="666C76D9204F4628B487FB474CC3C0E5"/>
    <w:rsid w:val="00797FA5"/>
    <w:rPr>
      <w:rFonts w:eastAsiaTheme="minorHAnsi"/>
      <w:lang w:val="en-CA"/>
    </w:rPr>
  </w:style>
  <w:style w:type="paragraph" w:customStyle="1" w:styleId="0BADA7A529D84257801D5C5F3E259A45">
    <w:name w:val="0BADA7A529D84257801D5C5F3E259A45"/>
    <w:rsid w:val="00797FA5"/>
    <w:rPr>
      <w:rFonts w:eastAsiaTheme="minorHAnsi"/>
      <w:lang w:val="en-CA"/>
    </w:rPr>
  </w:style>
  <w:style w:type="paragraph" w:customStyle="1" w:styleId="0B339505EF3046A496927BB44CB0639C">
    <w:name w:val="0B339505EF3046A496927BB44CB0639C"/>
    <w:rsid w:val="00797FA5"/>
    <w:rPr>
      <w:rFonts w:eastAsiaTheme="minorHAnsi"/>
      <w:lang w:val="en-CA"/>
    </w:rPr>
  </w:style>
  <w:style w:type="paragraph" w:customStyle="1" w:styleId="66F92561779042D2AE81C40E469CE2C3">
    <w:name w:val="66F92561779042D2AE81C40E469CE2C3"/>
    <w:rsid w:val="00797FA5"/>
    <w:rPr>
      <w:rFonts w:eastAsiaTheme="minorHAnsi"/>
      <w:lang w:val="en-CA"/>
    </w:rPr>
  </w:style>
  <w:style w:type="paragraph" w:customStyle="1" w:styleId="92F8C439907A4CF58770D68872A030B8">
    <w:name w:val="92F8C439907A4CF58770D68872A030B8"/>
    <w:rsid w:val="00797FA5"/>
    <w:rPr>
      <w:rFonts w:eastAsiaTheme="minorHAnsi"/>
      <w:lang w:val="en-CA"/>
    </w:rPr>
  </w:style>
  <w:style w:type="paragraph" w:customStyle="1" w:styleId="93CF1289177C441C9104BFE4E1E55A6C">
    <w:name w:val="93CF1289177C441C9104BFE4E1E55A6C"/>
    <w:rsid w:val="00797FA5"/>
    <w:rPr>
      <w:rFonts w:eastAsiaTheme="minorHAnsi"/>
      <w:lang w:val="en-CA"/>
    </w:rPr>
  </w:style>
  <w:style w:type="paragraph" w:customStyle="1" w:styleId="9E9A53F6E3544EF7A88464E4C75E4D1F">
    <w:name w:val="9E9A53F6E3544EF7A88464E4C75E4D1F"/>
    <w:rsid w:val="00797FA5"/>
    <w:rPr>
      <w:rFonts w:eastAsiaTheme="minorHAnsi"/>
      <w:lang w:val="en-CA"/>
    </w:rPr>
  </w:style>
  <w:style w:type="paragraph" w:customStyle="1" w:styleId="95F09A37D7AC426AB91CD46E3F020F57">
    <w:name w:val="95F09A37D7AC426AB91CD46E3F020F57"/>
    <w:rsid w:val="00797FA5"/>
    <w:rPr>
      <w:rFonts w:eastAsiaTheme="minorHAnsi"/>
      <w:lang w:val="en-CA"/>
    </w:rPr>
  </w:style>
  <w:style w:type="paragraph" w:customStyle="1" w:styleId="EBF477BA463B45F4A8EFE426A0A94FC6">
    <w:name w:val="EBF477BA463B45F4A8EFE426A0A94FC6"/>
    <w:rsid w:val="00797FA5"/>
    <w:rPr>
      <w:rFonts w:eastAsiaTheme="minorHAnsi"/>
      <w:lang w:val="en-CA"/>
    </w:rPr>
  </w:style>
  <w:style w:type="paragraph" w:customStyle="1" w:styleId="44C8D3617B5C40E2B12981FF85FE49B5">
    <w:name w:val="44C8D3617B5C40E2B12981FF85FE49B5"/>
    <w:rsid w:val="00797FA5"/>
    <w:rPr>
      <w:rFonts w:eastAsiaTheme="minorHAnsi"/>
      <w:lang w:val="en-CA"/>
    </w:rPr>
  </w:style>
  <w:style w:type="paragraph" w:customStyle="1" w:styleId="B1BAF66616FB4571BE6C0CEF2F86F025">
    <w:name w:val="B1BAF66616FB4571BE6C0CEF2F86F025"/>
    <w:rsid w:val="00797FA5"/>
    <w:rPr>
      <w:rFonts w:eastAsiaTheme="minorHAnsi"/>
      <w:lang w:val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Doctors of BC-16x9">
  <a:themeElements>
    <a:clrScheme name="Doctors of BC">
      <a:dk1>
        <a:sysClr val="windowText" lastClr="000000"/>
      </a:dk1>
      <a:lt1>
        <a:sysClr val="window" lastClr="FFFFFF"/>
      </a:lt1>
      <a:dk2>
        <a:srgbClr val="009CDE"/>
      </a:dk2>
      <a:lt2>
        <a:srgbClr val="05C3DE"/>
      </a:lt2>
      <a:accent1>
        <a:srgbClr val="A7A8AA"/>
      </a:accent1>
      <a:accent2>
        <a:srgbClr val="53565A"/>
      </a:accent2>
      <a:accent3>
        <a:srgbClr val="2C2A29"/>
      </a:accent3>
      <a:accent4>
        <a:srgbClr val="05C3DE"/>
      </a:accent4>
      <a:accent5>
        <a:srgbClr val="009CDE"/>
      </a:accent5>
      <a:accent6>
        <a:srgbClr val="A7A8AA"/>
      </a:accent6>
      <a:hlink>
        <a:srgbClr val="53565A"/>
      </a:hlink>
      <a:folHlink>
        <a:srgbClr val="2C2A29"/>
      </a:folHlink>
    </a:clrScheme>
    <a:fontScheme name="Doctors of BC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octors of BC-16x9" id="{5253A58B-7347-42AB-8F47-E8C0350F283A}" vid="{8233701C-8EAB-4333-9E94-92A17F8612A9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 Bhandal</dc:creator>
  <cp:keywords/>
  <dc:description/>
  <cp:lastModifiedBy>Caroline McGechaen</cp:lastModifiedBy>
  <cp:revision>11</cp:revision>
  <dcterms:created xsi:type="dcterms:W3CDTF">2021-07-15T22:38:00Z</dcterms:created>
  <dcterms:modified xsi:type="dcterms:W3CDTF">2022-08-02T20:32:00Z</dcterms:modified>
</cp:coreProperties>
</file>